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F715B" w14:textId="1411B45D" w:rsidR="003C3C4F" w:rsidRPr="00EC6295" w:rsidRDefault="003C3C4F" w:rsidP="003C3C4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295">
        <w:rPr>
          <w:rFonts w:ascii="Times New Roman" w:hAnsi="Times New Roman" w:cs="Times New Roman"/>
          <w:b/>
          <w:sz w:val="20"/>
          <w:szCs w:val="20"/>
        </w:rPr>
        <w:t xml:space="preserve">Department:  Dept.  of Food Science and Technology                Semester: </w:t>
      </w:r>
      <w:r w:rsidR="007824CA">
        <w:rPr>
          <w:rFonts w:ascii="Times New Roman" w:hAnsi="Times New Roman" w:cs="Times New Roman"/>
          <w:b/>
          <w:sz w:val="20"/>
          <w:szCs w:val="20"/>
        </w:rPr>
        <w:t>7</w:t>
      </w:r>
      <w:r w:rsidRPr="00EC6295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Pr="00EC62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="007824CA">
        <w:rPr>
          <w:rFonts w:ascii="Times New Roman" w:hAnsi="Times New Roman" w:cs="Times New Roman"/>
          <w:b/>
          <w:sz w:val="20"/>
          <w:szCs w:val="20"/>
        </w:rPr>
        <w:t>Fall</w:t>
      </w:r>
      <w:r w:rsidRPr="00EC6295">
        <w:rPr>
          <w:rFonts w:ascii="Times New Roman" w:hAnsi="Times New Roman" w:cs="Times New Roman"/>
          <w:b/>
          <w:sz w:val="20"/>
          <w:szCs w:val="20"/>
        </w:rPr>
        <w:t xml:space="preserve"> 2021</w:t>
      </w:r>
      <w:r w:rsidR="007824CA">
        <w:rPr>
          <w:rFonts w:ascii="Times New Roman" w:hAnsi="Times New Roman" w:cs="Times New Roman"/>
          <w:b/>
          <w:sz w:val="20"/>
          <w:szCs w:val="20"/>
        </w:rPr>
        <w:t>-22</w:t>
      </w:r>
      <w:r w:rsidRPr="00EC62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A4731">
        <w:rPr>
          <w:rFonts w:ascii="Times New Roman" w:hAnsi="Times New Roman" w:cs="Times New Roman"/>
          <w:b/>
          <w:sz w:val="20"/>
          <w:szCs w:val="20"/>
        </w:rPr>
        <w:t>Mid</w:t>
      </w:r>
      <w:r w:rsidRPr="00EC6295">
        <w:rPr>
          <w:rFonts w:ascii="Times New Roman" w:hAnsi="Times New Roman" w:cs="Times New Roman"/>
          <w:b/>
          <w:sz w:val="20"/>
          <w:szCs w:val="20"/>
        </w:rPr>
        <w:t xml:space="preserve"> Term</w:t>
      </w:r>
      <w:r w:rsidR="003A4731">
        <w:rPr>
          <w:rFonts w:ascii="Times New Roman" w:hAnsi="Times New Roman" w:cs="Times New Roman"/>
          <w:b/>
          <w:sz w:val="20"/>
          <w:szCs w:val="20"/>
        </w:rPr>
        <w:t xml:space="preserve"> Examinations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</w:p>
    <w:p w14:paraId="36AC9463" w14:textId="2EEA3F34" w:rsidR="003F1D6C" w:rsidRDefault="003C3C4F" w:rsidP="003C3C4F">
      <w:pPr>
        <w:rPr>
          <w:rFonts w:ascii="Times New Roman" w:hAnsi="Times New Roman" w:cs="Times New Roman"/>
          <w:b/>
          <w:sz w:val="20"/>
          <w:szCs w:val="20"/>
        </w:rPr>
      </w:pPr>
      <w:r w:rsidRPr="00EC6295">
        <w:rPr>
          <w:rFonts w:ascii="Times New Roman" w:hAnsi="Times New Roman" w:cs="Times New Roman"/>
          <w:b/>
          <w:sz w:val="20"/>
          <w:szCs w:val="20"/>
        </w:rPr>
        <w:t>Session: __</w:t>
      </w:r>
      <w:r w:rsidRPr="005A08D3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2018-2022</w:t>
      </w:r>
      <w:r w:rsidRPr="00EC6295">
        <w:rPr>
          <w:rFonts w:ascii="Times New Roman" w:hAnsi="Times New Roman" w:cs="Times New Roman"/>
          <w:b/>
          <w:sz w:val="20"/>
          <w:szCs w:val="20"/>
        </w:rPr>
        <w:t>___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  <w:t>Time Slots: __</w:t>
      </w:r>
      <w:r w:rsidRPr="005A08D3">
        <w:rPr>
          <w:rFonts w:ascii="Times New Roman" w:hAnsi="Times New Roman" w:cs="Times New Roman"/>
          <w:sz w:val="20"/>
          <w:szCs w:val="20"/>
          <w:u w:val="single"/>
        </w:rPr>
        <w:t>0</w:t>
      </w:r>
      <w:r w:rsidR="0052118A">
        <w:rPr>
          <w:rFonts w:ascii="Times New Roman" w:hAnsi="Times New Roman" w:cs="Times New Roman"/>
          <w:sz w:val="20"/>
          <w:szCs w:val="20"/>
          <w:u w:val="single"/>
        </w:rPr>
        <w:t>9</w:t>
      </w:r>
      <w:r w:rsidRPr="005A08D3">
        <w:rPr>
          <w:rFonts w:ascii="Times New Roman" w:hAnsi="Times New Roman" w:cs="Times New Roman"/>
          <w:sz w:val="20"/>
          <w:szCs w:val="20"/>
          <w:u w:val="single"/>
        </w:rPr>
        <w:t>:</w:t>
      </w:r>
      <w:r w:rsidR="0052118A">
        <w:rPr>
          <w:rFonts w:ascii="Times New Roman" w:hAnsi="Times New Roman" w:cs="Times New Roman"/>
          <w:sz w:val="20"/>
          <w:szCs w:val="20"/>
          <w:u w:val="single"/>
        </w:rPr>
        <w:t>0</w:t>
      </w:r>
      <w:r w:rsidRPr="005A08D3">
        <w:rPr>
          <w:rFonts w:ascii="Times New Roman" w:hAnsi="Times New Roman" w:cs="Times New Roman"/>
          <w:sz w:val="20"/>
          <w:szCs w:val="20"/>
          <w:u w:val="single"/>
        </w:rPr>
        <w:t>0-10:30 am</w:t>
      </w:r>
      <w:r w:rsidRPr="00EC6295">
        <w:rPr>
          <w:rFonts w:ascii="Times New Roman" w:hAnsi="Times New Roman" w:cs="Times New Roman"/>
          <w:b/>
          <w:sz w:val="20"/>
          <w:szCs w:val="20"/>
        </w:rPr>
        <w:t>__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TableGrid"/>
        <w:tblW w:w="1521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1260"/>
        <w:gridCol w:w="967"/>
        <w:gridCol w:w="2160"/>
        <w:gridCol w:w="1013"/>
        <w:gridCol w:w="1080"/>
        <w:gridCol w:w="1507"/>
        <w:gridCol w:w="2093"/>
        <w:gridCol w:w="2070"/>
        <w:gridCol w:w="1980"/>
        <w:gridCol w:w="1080"/>
      </w:tblGrid>
      <w:tr w:rsidR="003F1D6C" w:rsidRPr="00EC6295" w14:paraId="3D82DB13" w14:textId="77777777" w:rsidTr="00A60334">
        <w:trPr>
          <w:trHeight w:val="669"/>
        </w:trPr>
        <w:tc>
          <w:tcPr>
            <w:tcW w:w="1260" w:type="dxa"/>
          </w:tcPr>
          <w:p w14:paraId="22FC3AFE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967" w:type="dxa"/>
          </w:tcPr>
          <w:p w14:paraId="416FD826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2160" w:type="dxa"/>
          </w:tcPr>
          <w:p w14:paraId="7AC3F448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Course Title</w:t>
            </w:r>
          </w:p>
        </w:tc>
        <w:tc>
          <w:tcPr>
            <w:tcW w:w="1013" w:type="dxa"/>
          </w:tcPr>
          <w:p w14:paraId="4A7F5D20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1080" w:type="dxa"/>
          </w:tcPr>
          <w:p w14:paraId="13246EEB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Morning/Evening</w:t>
            </w:r>
          </w:p>
        </w:tc>
        <w:tc>
          <w:tcPr>
            <w:tcW w:w="1507" w:type="dxa"/>
          </w:tcPr>
          <w:p w14:paraId="77BFDC20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3" w:type="dxa"/>
          </w:tcPr>
          <w:p w14:paraId="166C9EA7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Teacher Name</w:t>
            </w:r>
          </w:p>
        </w:tc>
        <w:tc>
          <w:tcPr>
            <w:tcW w:w="2070" w:type="dxa"/>
          </w:tcPr>
          <w:p w14:paraId="600F3D37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Room No &amp; Block</w:t>
            </w:r>
          </w:p>
        </w:tc>
        <w:tc>
          <w:tcPr>
            <w:tcW w:w="1980" w:type="dxa"/>
          </w:tcPr>
          <w:p w14:paraId="43AC4AEF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Seating Plan</w:t>
            </w:r>
            <w:proofErr w:type="gramStart"/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(</w:t>
            </w:r>
            <w:proofErr w:type="gramEnd"/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Per Room)</w:t>
            </w:r>
          </w:p>
          <w:p w14:paraId="43C39881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Online if any</w:t>
            </w:r>
          </w:p>
        </w:tc>
        <w:tc>
          <w:tcPr>
            <w:tcW w:w="1080" w:type="dxa"/>
          </w:tcPr>
          <w:p w14:paraId="41BE52FF" w14:textId="77777777" w:rsidR="003F1D6C" w:rsidRPr="00EC6295" w:rsidRDefault="003F1D6C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Student Total Strength</w:t>
            </w:r>
          </w:p>
        </w:tc>
      </w:tr>
      <w:tr w:rsidR="007828F5" w:rsidRPr="00EC6295" w14:paraId="23934C0D" w14:textId="77777777" w:rsidTr="00A60334">
        <w:trPr>
          <w:trHeight w:val="669"/>
        </w:trPr>
        <w:tc>
          <w:tcPr>
            <w:tcW w:w="1260" w:type="dxa"/>
          </w:tcPr>
          <w:p w14:paraId="4C2283AE" w14:textId="77777777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3E744" w14:textId="62894AB2" w:rsidR="007828F5" w:rsidRPr="00EC6295" w:rsidRDefault="00B901D9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7828F5"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828F5"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26BBE2F6" w14:textId="1E46B48D" w:rsidR="007828F5" w:rsidRPr="00EC6295" w:rsidRDefault="00FF4D67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2160" w:type="dxa"/>
          </w:tcPr>
          <w:p w14:paraId="10FEC73E" w14:textId="3A1E69F4" w:rsidR="007828F5" w:rsidRPr="00EC6295" w:rsidRDefault="00B901D9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Research Projects and Scientific Writing</w:t>
            </w:r>
          </w:p>
        </w:tc>
        <w:tc>
          <w:tcPr>
            <w:tcW w:w="1013" w:type="dxa"/>
          </w:tcPr>
          <w:p w14:paraId="192E6121" w14:textId="5C65C509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 w:rsidR="00B90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080" w:type="dxa"/>
          </w:tcPr>
          <w:p w14:paraId="2350ED08" w14:textId="631091C0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507" w:type="dxa"/>
          </w:tcPr>
          <w:p w14:paraId="72A20EAA" w14:textId="41B658AA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901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901D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5A3F4C8A" w14:textId="0E6CCC92" w:rsidR="00B901D9" w:rsidRDefault="007828F5" w:rsidP="00B901D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 w:rsidR="00B901D9">
              <w:rPr>
                <w:rFonts w:ascii="Times New Roman" w:hAnsi="Times New Roman" w:cs="Times New Roman"/>
                <w:sz w:val="20"/>
                <w:szCs w:val="20"/>
              </w:rPr>
              <w:t>hwash</w:t>
            </w:r>
            <w:proofErr w:type="spellEnd"/>
            <w:r w:rsidR="00B901D9">
              <w:rPr>
                <w:rFonts w:ascii="Times New Roman" w:hAnsi="Times New Roman" w:cs="Times New Roman"/>
                <w:sz w:val="20"/>
                <w:szCs w:val="20"/>
              </w:rPr>
              <w:t xml:space="preserve"> Aziz</w:t>
            </w:r>
          </w:p>
          <w:p w14:paraId="7EF0A799" w14:textId="162C66C8" w:rsidR="00A60334" w:rsidRPr="00EC6295" w:rsidRDefault="00A60334" w:rsidP="00B901D9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Miss.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Wajeeha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Nusrat</w:t>
            </w:r>
          </w:p>
          <w:p w14:paraId="4E1989E4" w14:textId="4744DD49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4446D29A" w14:textId="77777777" w:rsidR="007828F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4CBCCAA" w14:textId="6C0A46EB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614F9191" w14:textId="77777777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5977719E" w14:textId="44904C9B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564EAEC3" w14:textId="6ED7A37B" w:rsidR="007828F5" w:rsidRPr="00EC6295" w:rsidRDefault="007828F5" w:rsidP="007811D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187F276F" w14:textId="77777777" w:rsidTr="00A60334">
        <w:trPr>
          <w:trHeight w:val="985"/>
        </w:trPr>
        <w:tc>
          <w:tcPr>
            <w:tcW w:w="1260" w:type="dxa"/>
          </w:tcPr>
          <w:p w14:paraId="37883247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777CB" w14:textId="7EFDAC33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2F567D41" w14:textId="52650079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2160" w:type="dxa"/>
          </w:tcPr>
          <w:p w14:paraId="11257F66" w14:textId="53B6135B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Research Projects and Scientific Writing</w:t>
            </w:r>
          </w:p>
        </w:tc>
        <w:tc>
          <w:tcPr>
            <w:tcW w:w="1013" w:type="dxa"/>
          </w:tcPr>
          <w:p w14:paraId="669526CC" w14:textId="3488A7DC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080" w:type="dxa"/>
          </w:tcPr>
          <w:p w14:paraId="02FE498A" w14:textId="6A053949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Evening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07" w:type="dxa"/>
          </w:tcPr>
          <w:p w14:paraId="7057D60C" w14:textId="5848180C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45EDD5EF" w14:textId="77777777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hwash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Aziz</w:t>
            </w:r>
          </w:p>
          <w:p w14:paraId="5035115B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Miss.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Wajeeha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Nusrat</w:t>
            </w:r>
          </w:p>
          <w:p w14:paraId="57B47686" w14:textId="055917AC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CE69321" w14:textId="77777777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CFA47CF" w14:textId="74A738D2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63CF10BA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641801E7" w14:textId="19C1A9B5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080DE7B8" w14:textId="2C1F3C31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03233000" w14:textId="77777777" w:rsidTr="00A60334">
        <w:trPr>
          <w:trHeight w:val="985"/>
        </w:trPr>
        <w:tc>
          <w:tcPr>
            <w:tcW w:w="1260" w:type="dxa"/>
          </w:tcPr>
          <w:p w14:paraId="7F8B6320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B36B1" w14:textId="2166C4C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655483F0" w14:textId="20AFAA5B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2160" w:type="dxa"/>
          </w:tcPr>
          <w:p w14:paraId="6CAADD29" w14:textId="11BED993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Research Projects and Scientific Writing</w:t>
            </w:r>
          </w:p>
        </w:tc>
        <w:tc>
          <w:tcPr>
            <w:tcW w:w="1013" w:type="dxa"/>
          </w:tcPr>
          <w:p w14:paraId="71F359B7" w14:textId="5DCE15DF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080" w:type="dxa"/>
          </w:tcPr>
          <w:p w14:paraId="1FC5AA02" w14:textId="20D499F1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Evening B</w:t>
            </w:r>
          </w:p>
        </w:tc>
        <w:tc>
          <w:tcPr>
            <w:tcW w:w="1507" w:type="dxa"/>
          </w:tcPr>
          <w:p w14:paraId="7D17D12F" w14:textId="0EDC1683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7382B419" w14:textId="77777777" w:rsidR="00B455EC" w:rsidRPr="00754953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953">
              <w:rPr>
                <w:rFonts w:ascii="Times New Roman" w:hAnsi="Times New Roman" w:cs="Times New Roman"/>
                <w:sz w:val="18"/>
                <w:szCs w:val="18"/>
              </w:rPr>
              <w:t>Miss. Sahar Maqbool</w:t>
            </w:r>
          </w:p>
          <w:p w14:paraId="15C0FCB3" w14:textId="7B3D235E" w:rsidR="00B455EC" w:rsidRPr="00754953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BDD0EE8" w14:textId="053CBB8D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05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FNO 6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, Fatima Block</w:t>
            </w:r>
          </w:p>
        </w:tc>
        <w:tc>
          <w:tcPr>
            <w:tcW w:w="1980" w:type="dxa"/>
          </w:tcPr>
          <w:p w14:paraId="61820E3E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55694FF1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14:paraId="68CDD4E9" w14:textId="4580E525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3B6DECD3" w14:textId="635541D0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455EC" w:rsidRPr="00EC6295" w14:paraId="7465B6A1" w14:textId="77777777" w:rsidTr="00A60334">
        <w:trPr>
          <w:trHeight w:val="650"/>
        </w:trPr>
        <w:tc>
          <w:tcPr>
            <w:tcW w:w="1260" w:type="dxa"/>
          </w:tcPr>
          <w:p w14:paraId="1D5E9488" w14:textId="77777777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074EF82" w14:textId="72CCDA7B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02-11-2021</w:t>
            </w:r>
          </w:p>
        </w:tc>
        <w:tc>
          <w:tcPr>
            <w:tcW w:w="967" w:type="dxa"/>
          </w:tcPr>
          <w:p w14:paraId="311540B8" w14:textId="3EEAEFAC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Tuesday</w:t>
            </w:r>
          </w:p>
        </w:tc>
        <w:tc>
          <w:tcPr>
            <w:tcW w:w="2160" w:type="dxa"/>
          </w:tcPr>
          <w:p w14:paraId="7032A53F" w14:textId="1EB18184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Sensory Evaluation of Foods</w:t>
            </w:r>
          </w:p>
        </w:tc>
        <w:tc>
          <w:tcPr>
            <w:tcW w:w="1013" w:type="dxa"/>
          </w:tcPr>
          <w:p w14:paraId="61FA5EA4" w14:textId="12A64E05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FST-605</w:t>
            </w:r>
          </w:p>
        </w:tc>
        <w:tc>
          <w:tcPr>
            <w:tcW w:w="1080" w:type="dxa"/>
          </w:tcPr>
          <w:p w14:paraId="5D0DA40D" w14:textId="77777777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Morning</w:t>
            </w:r>
          </w:p>
        </w:tc>
        <w:tc>
          <w:tcPr>
            <w:tcW w:w="1507" w:type="dxa"/>
          </w:tcPr>
          <w:p w14:paraId="6F5B64D4" w14:textId="54F8B384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27E637BF" w14:textId="77777777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Dr. </w:t>
            </w:r>
            <w:proofErr w:type="spellStart"/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Madiha</w:t>
            </w:r>
            <w:proofErr w:type="spellEnd"/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Rohi</w:t>
            </w:r>
            <w:proofErr w:type="spellEnd"/>
          </w:p>
          <w:p w14:paraId="20381E9D" w14:textId="482406E8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70" w:type="dxa"/>
          </w:tcPr>
          <w:p w14:paraId="23FB41C8" w14:textId="77777777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Room No. 18</w:t>
            </w:r>
          </w:p>
          <w:p w14:paraId="791759D6" w14:textId="77777777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Fatima Block</w:t>
            </w:r>
          </w:p>
        </w:tc>
        <w:tc>
          <w:tcPr>
            <w:tcW w:w="1980" w:type="dxa"/>
          </w:tcPr>
          <w:p w14:paraId="0FDE7230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63CF5043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2346F65B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0CC33825" w14:textId="77777777" w:rsidTr="00A60334">
        <w:trPr>
          <w:trHeight w:val="650"/>
        </w:trPr>
        <w:tc>
          <w:tcPr>
            <w:tcW w:w="1260" w:type="dxa"/>
          </w:tcPr>
          <w:p w14:paraId="5E893C09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30687" w14:textId="51D11B48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02-11-2021</w:t>
            </w:r>
          </w:p>
        </w:tc>
        <w:tc>
          <w:tcPr>
            <w:tcW w:w="967" w:type="dxa"/>
          </w:tcPr>
          <w:p w14:paraId="267E4FC6" w14:textId="38940CC0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Tuesday</w:t>
            </w:r>
          </w:p>
        </w:tc>
        <w:tc>
          <w:tcPr>
            <w:tcW w:w="2160" w:type="dxa"/>
          </w:tcPr>
          <w:p w14:paraId="2E450F84" w14:textId="50552B4D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Sensory Evaluation of Foods</w:t>
            </w:r>
          </w:p>
        </w:tc>
        <w:tc>
          <w:tcPr>
            <w:tcW w:w="1013" w:type="dxa"/>
          </w:tcPr>
          <w:p w14:paraId="2A70FCE4" w14:textId="1888EC0F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FST-605</w:t>
            </w:r>
          </w:p>
        </w:tc>
        <w:tc>
          <w:tcPr>
            <w:tcW w:w="1080" w:type="dxa"/>
          </w:tcPr>
          <w:p w14:paraId="4BA28AAC" w14:textId="77777777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Evening A</w:t>
            </w:r>
          </w:p>
        </w:tc>
        <w:tc>
          <w:tcPr>
            <w:tcW w:w="1507" w:type="dxa"/>
          </w:tcPr>
          <w:p w14:paraId="35AECC24" w14:textId="31C11E1B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2FF75DDC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Dr. Faiza Ashfaq</w:t>
            </w:r>
          </w:p>
          <w:p w14:paraId="3FD882C9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Miss. Sahar Maqbool</w:t>
            </w:r>
          </w:p>
          <w:p w14:paraId="0DDA4AE3" w14:textId="243C14D1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70" w:type="dxa"/>
          </w:tcPr>
          <w:p w14:paraId="0A7796B9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Room No. 14</w:t>
            </w:r>
          </w:p>
          <w:p w14:paraId="28DDE9C9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Fatima Block</w:t>
            </w:r>
          </w:p>
        </w:tc>
        <w:tc>
          <w:tcPr>
            <w:tcW w:w="1980" w:type="dxa"/>
          </w:tcPr>
          <w:p w14:paraId="645E8ECC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Row x Column</w:t>
            </w:r>
          </w:p>
          <w:p w14:paraId="1A990C97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10x5</w:t>
            </w:r>
          </w:p>
        </w:tc>
        <w:tc>
          <w:tcPr>
            <w:tcW w:w="1080" w:type="dxa"/>
          </w:tcPr>
          <w:p w14:paraId="7C84C695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</w:t>
            </w:r>
          </w:p>
        </w:tc>
      </w:tr>
      <w:tr w:rsidR="00B455EC" w:rsidRPr="00EC6295" w14:paraId="60E16E73" w14:textId="77777777" w:rsidTr="00A60334">
        <w:trPr>
          <w:trHeight w:val="650"/>
        </w:trPr>
        <w:tc>
          <w:tcPr>
            <w:tcW w:w="1260" w:type="dxa"/>
          </w:tcPr>
          <w:p w14:paraId="16EB38E4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2015B" w14:textId="58F241FE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02-11-2021</w:t>
            </w:r>
          </w:p>
        </w:tc>
        <w:tc>
          <w:tcPr>
            <w:tcW w:w="967" w:type="dxa"/>
          </w:tcPr>
          <w:p w14:paraId="779ABD92" w14:textId="3B334D0F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Tuesday</w:t>
            </w:r>
          </w:p>
        </w:tc>
        <w:tc>
          <w:tcPr>
            <w:tcW w:w="2160" w:type="dxa"/>
          </w:tcPr>
          <w:p w14:paraId="4DEA15CA" w14:textId="7CAF43F0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Sensory Evaluation of Foods</w:t>
            </w:r>
          </w:p>
        </w:tc>
        <w:tc>
          <w:tcPr>
            <w:tcW w:w="1013" w:type="dxa"/>
          </w:tcPr>
          <w:p w14:paraId="2852C073" w14:textId="06C4CE1D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FST-605</w:t>
            </w:r>
          </w:p>
        </w:tc>
        <w:tc>
          <w:tcPr>
            <w:tcW w:w="1080" w:type="dxa"/>
          </w:tcPr>
          <w:p w14:paraId="09ADBBFF" w14:textId="77777777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Evening B</w:t>
            </w:r>
          </w:p>
        </w:tc>
        <w:tc>
          <w:tcPr>
            <w:tcW w:w="1507" w:type="dxa"/>
          </w:tcPr>
          <w:p w14:paraId="6911CC4C" w14:textId="74365D34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4FA0A9F7" w14:textId="77777777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Dr. Faiza Ashfaq</w:t>
            </w:r>
          </w:p>
          <w:p w14:paraId="61A55899" w14:textId="77777777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Miss. Sahar Maqbool</w:t>
            </w:r>
          </w:p>
          <w:p w14:paraId="6AD77552" w14:textId="701E25E5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070" w:type="dxa"/>
          </w:tcPr>
          <w:p w14:paraId="66BCB257" w14:textId="3E7908D5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Room No. 05 and FNO 6, Fatima Block</w:t>
            </w:r>
          </w:p>
        </w:tc>
        <w:tc>
          <w:tcPr>
            <w:tcW w:w="1980" w:type="dxa"/>
          </w:tcPr>
          <w:p w14:paraId="1030BB79" w14:textId="77777777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Row x Column</w:t>
            </w:r>
          </w:p>
          <w:p w14:paraId="3894CBA0" w14:textId="77777777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7x6=42</w:t>
            </w:r>
          </w:p>
          <w:p w14:paraId="26CBD1D0" w14:textId="3F549B95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8x2=14</w:t>
            </w:r>
          </w:p>
        </w:tc>
        <w:tc>
          <w:tcPr>
            <w:tcW w:w="1080" w:type="dxa"/>
          </w:tcPr>
          <w:p w14:paraId="743CF073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</w:t>
            </w:r>
          </w:p>
        </w:tc>
      </w:tr>
      <w:tr w:rsidR="00B455EC" w:rsidRPr="00EC6295" w14:paraId="6BDCBE07" w14:textId="77777777" w:rsidTr="00A60334">
        <w:trPr>
          <w:trHeight w:val="669"/>
        </w:trPr>
        <w:tc>
          <w:tcPr>
            <w:tcW w:w="1260" w:type="dxa"/>
          </w:tcPr>
          <w:p w14:paraId="4715ED1B" w14:textId="0BAD8C15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2F35F270" w14:textId="3BC108D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</w:p>
        </w:tc>
        <w:tc>
          <w:tcPr>
            <w:tcW w:w="2160" w:type="dxa"/>
          </w:tcPr>
          <w:p w14:paraId="493E9F08" w14:textId="446D0C22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Food Laws and Regulations</w:t>
            </w:r>
          </w:p>
        </w:tc>
        <w:tc>
          <w:tcPr>
            <w:tcW w:w="1013" w:type="dxa"/>
          </w:tcPr>
          <w:p w14:paraId="0267D3CC" w14:textId="279BBCA0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080" w:type="dxa"/>
          </w:tcPr>
          <w:p w14:paraId="6434DD13" w14:textId="0A25A168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507" w:type="dxa"/>
          </w:tcPr>
          <w:p w14:paraId="5B1202EF" w14:textId="4A85C092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5D078448" w14:textId="6A429770" w:rsidR="00B455EC" w:rsidRPr="00754953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953">
              <w:rPr>
                <w:rFonts w:asciiTheme="majorBidi" w:hAnsiTheme="majorBidi" w:cstheme="majorBidi"/>
                <w:sz w:val="20"/>
                <w:szCs w:val="20"/>
              </w:rPr>
              <w:t>Miss. Adan Naeem</w:t>
            </w:r>
          </w:p>
        </w:tc>
        <w:tc>
          <w:tcPr>
            <w:tcW w:w="2070" w:type="dxa"/>
          </w:tcPr>
          <w:p w14:paraId="2A9CCFB6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ADCA637" w14:textId="5CD941DF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15C0F02A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5440E934" w14:textId="25CA412B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593F48E7" w14:textId="5B32D42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2BD867AA" w14:textId="77777777" w:rsidTr="00A60334">
        <w:trPr>
          <w:trHeight w:val="669"/>
        </w:trPr>
        <w:tc>
          <w:tcPr>
            <w:tcW w:w="1260" w:type="dxa"/>
          </w:tcPr>
          <w:p w14:paraId="6ADD522B" w14:textId="7AFCFC60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47A63C0C" w14:textId="5DCD5652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</w:p>
        </w:tc>
        <w:tc>
          <w:tcPr>
            <w:tcW w:w="2160" w:type="dxa"/>
          </w:tcPr>
          <w:p w14:paraId="5DCA49F4" w14:textId="297574BD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Food Laws and Regulations</w:t>
            </w:r>
          </w:p>
        </w:tc>
        <w:tc>
          <w:tcPr>
            <w:tcW w:w="1013" w:type="dxa"/>
          </w:tcPr>
          <w:p w14:paraId="3484031D" w14:textId="60548B6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080" w:type="dxa"/>
          </w:tcPr>
          <w:p w14:paraId="47783179" w14:textId="36419AED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Evening A</w:t>
            </w:r>
          </w:p>
        </w:tc>
        <w:tc>
          <w:tcPr>
            <w:tcW w:w="1507" w:type="dxa"/>
          </w:tcPr>
          <w:p w14:paraId="690EC2CD" w14:textId="215F6D93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358EE0BE" w14:textId="77777777" w:rsidR="00B455EC" w:rsidRPr="00754953" w:rsidRDefault="00B455EC" w:rsidP="00B455EC">
            <w:pPr>
              <w:spacing w:after="0"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754953"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 w:rsidRPr="00754953">
              <w:rPr>
                <w:rFonts w:asciiTheme="majorBidi" w:hAnsiTheme="majorBidi" w:cstheme="majorBidi"/>
                <w:sz w:val="18"/>
                <w:szCs w:val="18"/>
              </w:rPr>
              <w:t>Nazia</w:t>
            </w:r>
            <w:proofErr w:type="spellEnd"/>
            <w:r w:rsidRPr="00754953">
              <w:rPr>
                <w:rFonts w:asciiTheme="majorBidi" w:hAnsiTheme="majorBidi" w:cstheme="majorBidi"/>
                <w:sz w:val="18"/>
                <w:szCs w:val="18"/>
              </w:rPr>
              <w:t xml:space="preserve"> Khalid</w:t>
            </w:r>
          </w:p>
          <w:p w14:paraId="76541620" w14:textId="453AEAD3" w:rsidR="00B455EC" w:rsidRPr="00754953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953">
              <w:rPr>
                <w:rFonts w:ascii="Times New Roman" w:hAnsi="Times New Roman" w:cs="Times New Roman"/>
                <w:sz w:val="18"/>
                <w:szCs w:val="18"/>
              </w:rPr>
              <w:t>Miss. Sahar Maqbool</w:t>
            </w:r>
          </w:p>
        </w:tc>
        <w:tc>
          <w:tcPr>
            <w:tcW w:w="2070" w:type="dxa"/>
          </w:tcPr>
          <w:p w14:paraId="1A977090" w14:textId="77777777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8A1776F" w14:textId="3EC6013B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4D2A01C2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107B2B3E" w14:textId="5F925AB3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6036A803" w14:textId="0CAE5C19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6A576D92" w14:textId="77777777" w:rsidTr="00A60334">
        <w:trPr>
          <w:trHeight w:val="728"/>
        </w:trPr>
        <w:tc>
          <w:tcPr>
            <w:tcW w:w="1260" w:type="dxa"/>
          </w:tcPr>
          <w:p w14:paraId="2DB85A69" w14:textId="66FD4EAB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03-11-2021</w:t>
            </w:r>
          </w:p>
        </w:tc>
        <w:tc>
          <w:tcPr>
            <w:tcW w:w="967" w:type="dxa"/>
          </w:tcPr>
          <w:p w14:paraId="147126F1" w14:textId="35ECC85B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Wednesday</w:t>
            </w:r>
          </w:p>
        </w:tc>
        <w:tc>
          <w:tcPr>
            <w:tcW w:w="2160" w:type="dxa"/>
          </w:tcPr>
          <w:p w14:paraId="2EA2B3F4" w14:textId="3FBEE920" w:rsidR="00B455EC" w:rsidRPr="00006978" w:rsidRDefault="00B455EC" w:rsidP="00B455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Food Laws and Regulations</w:t>
            </w:r>
          </w:p>
        </w:tc>
        <w:tc>
          <w:tcPr>
            <w:tcW w:w="1013" w:type="dxa"/>
          </w:tcPr>
          <w:p w14:paraId="32DE5A1A" w14:textId="6431D170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FST-601</w:t>
            </w:r>
          </w:p>
        </w:tc>
        <w:tc>
          <w:tcPr>
            <w:tcW w:w="1080" w:type="dxa"/>
          </w:tcPr>
          <w:p w14:paraId="173375B5" w14:textId="33CD4D3F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Evening </w:t>
            </w:r>
            <w:r w:rsidRPr="00006978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B</w:t>
            </w:r>
          </w:p>
        </w:tc>
        <w:tc>
          <w:tcPr>
            <w:tcW w:w="1507" w:type="dxa"/>
          </w:tcPr>
          <w:p w14:paraId="2C376790" w14:textId="1C9FF7A3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068509A5" w14:textId="77777777" w:rsidR="00B455EC" w:rsidRPr="00006978" w:rsidRDefault="00B455EC" w:rsidP="00B455E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Dr. </w:t>
            </w:r>
            <w:proofErr w:type="spellStart"/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Nazia</w:t>
            </w:r>
            <w:proofErr w:type="spellEnd"/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 Khalid</w:t>
            </w:r>
          </w:p>
          <w:p w14:paraId="648CCBBD" w14:textId="4C1638C1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Miss. Sidra </w:t>
            </w:r>
            <w:proofErr w:type="spellStart"/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Tul</w:t>
            </w:r>
            <w:proofErr w:type="spellEnd"/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Muntaha</w:t>
            </w:r>
            <w:proofErr w:type="spellEnd"/>
          </w:p>
        </w:tc>
        <w:tc>
          <w:tcPr>
            <w:tcW w:w="2070" w:type="dxa"/>
          </w:tcPr>
          <w:p w14:paraId="0870F5FE" w14:textId="015D79CF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Room No. 05 and FNO 6, Fatima Block</w:t>
            </w:r>
          </w:p>
        </w:tc>
        <w:tc>
          <w:tcPr>
            <w:tcW w:w="1980" w:type="dxa"/>
          </w:tcPr>
          <w:p w14:paraId="550008F7" w14:textId="77777777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Row x Column</w:t>
            </w:r>
          </w:p>
          <w:p w14:paraId="7D64D693" w14:textId="77777777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7x6=42</w:t>
            </w:r>
          </w:p>
          <w:p w14:paraId="433DB9BA" w14:textId="2088C65B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8x2=14</w:t>
            </w:r>
          </w:p>
        </w:tc>
        <w:tc>
          <w:tcPr>
            <w:tcW w:w="1080" w:type="dxa"/>
          </w:tcPr>
          <w:p w14:paraId="320AFB4C" w14:textId="3A2E5BC3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</w:t>
            </w:r>
          </w:p>
        </w:tc>
      </w:tr>
      <w:tr w:rsidR="00B455EC" w:rsidRPr="00EC6295" w14:paraId="0280791E" w14:textId="77777777" w:rsidTr="00A60334">
        <w:trPr>
          <w:trHeight w:val="669"/>
        </w:trPr>
        <w:tc>
          <w:tcPr>
            <w:tcW w:w="1260" w:type="dxa"/>
          </w:tcPr>
          <w:p w14:paraId="61B4ABD7" w14:textId="43B312D6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6B3147DF" w14:textId="15AF7158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</w:p>
        </w:tc>
        <w:tc>
          <w:tcPr>
            <w:tcW w:w="2160" w:type="dxa"/>
          </w:tcPr>
          <w:p w14:paraId="5F4F376C" w14:textId="0B02027B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Food Biotechnology</w:t>
            </w:r>
          </w:p>
        </w:tc>
        <w:tc>
          <w:tcPr>
            <w:tcW w:w="1013" w:type="dxa"/>
          </w:tcPr>
          <w:p w14:paraId="7D0E1E5F" w14:textId="334AD942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080" w:type="dxa"/>
          </w:tcPr>
          <w:p w14:paraId="21B0112F" w14:textId="095032C9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507" w:type="dxa"/>
          </w:tcPr>
          <w:p w14:paraId="7A8FF67C" w14:textId="596E6368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7FEFFF02" w14:textId="1CDEE61F" w:rsidR="00B455EC" w:rsidRPr="00754953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953"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 w:rsidRPr="00754953">
              <w:rPr>
                <w:rFonts w:asciiTheme="majorBidi" w:hAnsiTheme="majorBidi" w:cstheme="majorBidi"/>
                <w:sz w:val="18"/>
                <w:szCs w:val="18"/>
              </w:rPr>
              <w:t>Rebia</w:t>
            </w:r>
            <w:proofErr w:type="spellEnd"/>
            <w:r w:rsidRPr="00754953">
              <w:rPr>
                <w:rFonts w:asciiTheme="majorBidi" w:hAnsiTheme="majorBidi" w:cstheme="majorBidi"/>
                <w:sz w:val="18"/>
                <w:szCs w:val="18"/>
              </w:rPr>
              <w:t xml:space="preserve"> Ijaz</w:t>
            </w:r>
          </w:p>
        </w:tc>
        <w:tc>
          <w:tcPr>
            <w:tcW w:w="2070" w:type="dxa"/>
          </w:tcPr>
          <w:p w14:paraId="1F433E65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DBFBB08" w14:textId="71BD7A6F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0D0EFB0C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250324C6" w14:textId="12C1C59E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04A67FC6" w14:textId="2EC6F21A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18BD4E8F" w14:textId="77777777" w:rsidTr="00A60334">
        <w:trPr>
          <w:trHeight w:val="669"/>
        </w:trPr>
        <w:tc>
          <w:tcPr>
            <w:tcW w:w="1260" w:type="dxa"/>
          </w:tcPr>
          <w:p w14:paraId="167E6E18" w14:textId="359AD494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0B52457F" w14:textId="3C43BC3D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</w:p>
        </w:tc>
        <w:tc>
          <w:tcPr>
            <w:tcW w:w="2160" w:type="dxa"/>
          </w:tcPr>
          <w:p w14:paraId="45B1A352" w14:textId="3D2C1F00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Food Biotechnology</w:t>
            </w:r>
          </w:p>
        </w:tc>
        <w:tc>
          <w:tcPr>
            <w:tcW w:w="1013" w:type="dxa"/>
          </w:tcPr>
          <w:p w14:paraId="4AD35F93" w14:textId="12B7B43A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1080" w:type="dxa"/>
          </w:tcPr>
          <w:p w14:paraId="2A065BA0" w14:textId="46152B8D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Evening A</w:t>
            </w:r>
          </w:p>
        </w:tc>
        <w:tc>
          <w:tcPr>
            <w:tcW w:w="1507" w:type="dxa"/>
          </w:tcPr>
          <w:p w14:paraId="50F5DF11" w14:textId="4347F5D1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2E37F3BB" w14:textId="77777777" w:rsidR="00B455EC" w:rsidRPr="00754953" w:rsidRDefault="00B455EC" w:rsidP="00B455E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754953">
              <w:rPr>
                <w:rFonts w:asciiTheme="majorBidi" w:hAnsiTheme="majorBidi" w:cstheme="majorBidi"/>
                <w:sz w:val="18"/>
                <w:szCs w:val="18"/>
              </w:rPr>
              <w:t xml:space="preserve">Dr. </w:t>
            </w:r>
            <w:proofErr w:type="spellStart"/>
            <w:r w:rsidRPr="00754953">
              <w:rPr>
                <w:rFonts w:asciiTheme="majorBidi" w:hAnsiTheme="majorBidi" w:cstheme="majorBidi"/>
                <w:sz w:val="18"/>
                <w:szCs w:val="18"/>
              </w:rPr>
              <w:t>Rebia</w:t>
            </w:r>
            <w:proofErr w:type="spellEnd"/>
            <w:r w:rsidRPr="00754953">
              <w:rPr>
                <w:rFonts w:asciiTheme="majorBidi" w:hAnsiTheme="majorBidi" w:cstheme="majorBidi"/>
                <w:sz w:val="18"/>
                <w:szCs w:val="18"/>
              </w:rPr>
              <w:t xml:space="preserve"> Ijaz</w:t>
            </w:r>
          </w:p>
          <w:p w14:paraId="037B7622" w14:textId="3A473399" w:rsidR="00B455EC" w:rsidRPr="00754953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953">
              <w:rPr>
                <w:rFonts w:asciiTheme="majorBidi" w:hAnsiTheme="majorBidi" w:cstheme="majorBidi"/>
                <w:sz w:val="18"/>
                <w:szCs w:val="18"/>
              </w:rPr>
              <w:t xml:space="preserve">Miss Sidra </w:t>
            </w:r>
            <w:proofErr w:type="spellStart"/>
            <w:r w:rsidRPr="00754953">
              <w:rPr>
                <w:rFonts w:asciiTheme="majorBidi" w:hAnsiTheme="majorBidi" w:cstheme="majorBidi"/>
                <w:sz w:val="18"/>
                <w:szCs w:val="18"/>
              </w:rPr>
              <w:t>Tul</w:t>
            </w:r>
            <w:proofErr w:type="spellEnd"/>
            <w:r w:rsidRPr="00754953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754953">
              <w:rPr>
                <w:rFonts w:asciiTheme="majorBidi" w:hAnsiTheme="majorBidi" w:cstheme="majorBidi"/>
                <w:sz w:val="18"/>
                <w:szCs w:val="18"/>
              </w:rPr>
              <w:t>Muntaha</w:t>
            </w:r>
            <w:proofErr w:type="spellEnd"/>
          </w:p>
        </w:tc>
        <w:tc>
          <w:tcPr>
            <w:tcW w:w="2070" w:type="dxa"/>
          </w:tcPr>
          <w:p w14:paraId="1EB66CE2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7AE6773" w14:textId="48C3645E" w:rsidR="00B455EC" w:rsidRPr="005A08D3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458461AD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29C8E09D" w14:textId="02A406D6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1A5DBA35" w14:textId="69A7032D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3BE5D486" w14:textId="77777777" w:rsidTr="00A60334">
        <w:trPr>
          <w:trHeight w:val="755"/>
        </w:trPr>
        <w:tc>
          <w:tcPr>
            <w:tcW w:w="1260" w:type="dxa"/>
          </w:tcPr>
          <w:p w14:paraId="6BC91DED" w14:textId="775B6637" w:rsidR="00B455EC" w:rsidRPr="009E592F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04-11-2021</w:t>
            </w:r>
          </w:p>
        </w:tc>
        <w:tc>
          <w:tcPr>
            <w:tcW w:w="967" w:type="dxa"/>
          </w:tcPr>
          <w:p w14:paraId="1D8E05BC" w14:textId="26A252D6" w:rsidR="00B455EC" w:rsidRPr="009E592F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Thursday</w:t>
            </w:r>
          </w:p>
        </w:tc>
        <w:tc>
          <w:tcPr>
            <w:tcW w:w="2160" w:type="dxa"/>
          </w:tcPr>
          <w:p w14:paraId="55DFD01D" w14:textId="40E4863C" w:rsidR="00B455EC" w:rsidRPr="009E592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Food Biotechnology</w:t>
            </w:r>
          </w:p>
        </w:tc>
        <w:tc>
          <w:tcPr>
            <w:tcW w:w="1013" w:type="dxa"/>
          </w:tcPr>
          <w:p w14:paraId="063FD58F" w14:textId="51A7AEED" w:rsidR="00B455EC" w:rsidRPr="009E592F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FST-607</w:t>
            </w:r>
          </w:p>
        </w:tc>
        <w:tc>
          <w:tcPr>
            <w:tcW w:w="1080" w:type="dxa"/>
          </w:tcPr>
          <w:p w14:paraId="59F08D70" w14:textId="645D85E6" w:rsidR="00B455EC" w:rsidRPr="009E592F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Evening B</w:t>
            </w:r>
          </w:p>
        </w:tc>
        <w:tc>
          <w:tcPr>
            <w:tcW w:w="1507" w:type="dxa"/>
          </w:tcPr>
          <w:p w14:paraId="7C6EEE41" w14:textId="49371302" w:rsidR="00B455EC" w:rsidRPr="009E592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27456A9F" w14:textId="77777777" w:rsidR="00B455EC" w:rsidRPr="009E592F" w:rsidRDefault="00B455EC" w:rsidP="00B455EC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  <w:r w:rsidRPr="009E592F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Dr. </w:t>
            </w:r>
            <w:proofErr w:type="spellStart"/>
            <w:r w:rsidRPr="009E592F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Rebia</w:t>
            </w:r>
            <w:proofErr w:type="spellEnd"/>
            <w:r w:rsidRPr="009E592F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 Ijaz</w:t>
            </w:r>
          </w:p>
          <w:p w14:paraId="46B73B62" w14:textId="45B0BE2A" w:rsidR="00B455EC" w:rsidRPr="009E592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Miss </w:t>
            </w:r>
            <w:proofErr w:type="spellStart"/>
            <w:r w:rsidRPr="009E592F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Wajeeha</w:t>
            </w:r>
            <w:proofErr w:type="spellEnd"/>
            <w:r w:rsidRPr="009E592F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 Nusrat</w:t>
            </w:r>
          </w:p>
        </w:tc>
        <w:tc>
          <w:tcPr>
            <w:tcW w:w="2070" w:type="dxa"/>
          </w:tcPr>
          <w:p w14:paraId="7E6DFD88" w14:textId="536C217F" w:rsidR="00B455EC" w:rsidRPr="009E592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Room No. 05 and FNO 6, Fatima Block</w:t>
            </w:r>
          </w:p>
        </w:tc>
        <w:tc>
          <w:tcPr>
            <w:tcW w:w="1980" w:type="dxa"/>
          </w:tcPr>
          <w:p w14:paraId="509A8269" w14:textId="77777777" w:rsidR="00B455EC" w:rsidRPr="009E592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Row x Column</w:t>
            </w:r>
          </w:p>
          <w:p w14:paraId="5289E6D6" w14:textId="77777777" w:rsidR="00B455EC" w:rsidRPr="009E592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7x6=42</w:t>
            </w:r>
          </w:p>
          <w:p w14:paraId="14F7A2D4" w14:textId="0F6980C7" w:rsidR="00B455EC" w:rsidRPr="009E592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8x2=14</w:t>
            </w:r>
          </w:p>
        </w:tc>
        <w:tc>
          <w:tcPr>
            <w:tcW w:w="1080" w:type="dxa"/>
          </w:tcPr>
          <w:p w14:paraId="7B2E57A8" w14:textId="5D7E0E62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</w:t>
            </w:r>
          </w:p>
        </w:tc>
      </w:tr>
      <w:tr w:rsidR="00B455EC" w:rsidRPr="00EC6295" w14:paraId="4680C615" w14:textId="77777777" w:rsidTr="00A60334">
        <w:trPr>
          <w:trHeight w:val="650"/>
        </w:trPr>
        <w:tc>
          <w:tcPr>
            <w:tcW w:w="1260" w:type="dxa"/>
          </w:tcPr>
          <w:p w14:paraId="503FA7C8" w14:textId="6DDF041B" w:rsidR="00B455EC" w:rsidRPr="002F4D54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F4D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05-11-2021</w:t>
            </w:r>
          </w:p>
        </w:tc>
        <w:tc>
          <w:tcPr>
            <w:tcW w:w="967" w:type="dxa"/>
          </w:tcPr>
          <w:p w14:paraId="351490AE" w14:textId="5C5ED82A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</w:p>
        </w:tc>
        <w:tc>
          <w:tcPr>
            <w:tcW w:w="2160" w:type="dxa"/>
          </w:tcPr>
          <w:p w14:paraId="06BCBC9A" w14:textId="6C433646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Food Plant Layout and Sanitation</w:t>
            </w:r>
          </w:p>
        </w:tc>
        <w:tc>
          <w:tcPr>
            <w:tcW w:w="1013" w:type="dxa"/>
          </w:tcPr>
          <w:p w14:paraId="119C1B11" w14:textId="6042B4EB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080" w:type="dxa"/>
          </w:tcPr>
          <w:p w14:paraId="2CC71AB7" w14:textId="65C36423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507" w:type="dxa"/>
          </w:tcPr>
          <w:p w14:paraId="6D58B984" w14:textId="37B7E3FB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3CAB457B" w14:textId="77777777" w:rsidR="00B455EC" w:rsidRPr="00754953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495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754953">
              <w:rPr>
                <w:rFonts w:ascii="Times New Roman" w:hAnsi="Times New Roman" w:cs="Times New Roman"/>
                <w:sz w:val="18"/>
                <w:szCs w:val="18"/>
              </w:rPr>
              <w:t>Rizwana</w:t>
            </w:r>
            <w:proofErr w:type="spellEnd"/>
            <w:r w:rsidRPr="00754953">
              <w:rPr>
                <w:rFonts w:ascii="Times New Roman" w:hAnsi="Times New Roman" w:cs="Times New Roman"/>
                <w:sz w:val="18"/>
                <w:szCs w:val="18"/>
              </w:rPr>
              <w:t xml:space="preserve"> Batool</w:t>
            </w:r>
          </w:p>
          <w:p w14:paraId="7FD1F163" w14:textId="54087108" w:rsidR="00B455EC" w:rsidRPr="00754953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95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754953">
              <w:rPr>
                <w:rFonts w:ascii="Times New Roman" w:hAnsi="Times New Roman" w:cs="Times New Roman"/>
                <w:sz w:val="18"/>
                <w:szCs w:val="18"/>
              </w:rPr>
              <w:t>Rebia</w:t>
            </w:r>
            <w:proofErr w:type="spellEnd"/>
            <w:r w:rsidRPr="00754953">
              <w:rPr>
                <w:rFonts w:ascii="Times New Roman" w:hAnsi="Times New Roman" w:cs="Times New Roman"/>
                <w:sz w:val="18"/>
                <w:szCs w:val="18"/>
              </w:rPr>
              <w:t xml:space="preserve"> Ijaz</w:t>
            </w:r>
          </w:p>
        </w:tc>
        <w:tc>
          <w:tcPr>
            <w:tcW w:w="2070" w:type="dxa"/>
          </w:tcPr>
          <w:p w14:paraId="2F37B3B4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149A843" w14:textId="06F5C39B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1D5DC22A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54DA09B8" w14:textId="30EE8938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4BB3A9AA" w14:textId="4A12F984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5CED21C9" w14:textId="77777777" w:rsidTr="00A60334">
        <w:trPr>
          <w:trHeight w:val="650"/>
        </w:trPr>
        <w:tc>
          <w:tcPr>
            <w:tcW w:w="1260" w:type="dxa"/>
          </w:tcPr>
          <w:p w14:paraId="79D7E652" w14:textId="59BC56CF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05-11-2021</w:t>
            </w:r>
          </w:p>
        </w:tc>
        <w:tc>
          <w:tcPr>
            <w:tcW w:w="967" w:type="dxa"/>
          </w:tcPr>
          <w:p w14:paraId="6AABC316" w14:textId="33D8AF58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Friday</w:t>
            </w:r>
          </w:p>
        </w:tc>
        <w:tc>
          <w:tcPr>
            <w:tcW w:w="2160" w:type="dxa"/>
          </w:tcPr>
          <w:p w14:paraId="62FC41CF" w14:textId="797C9E4B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Food Plant Layout and Sanitation</w:t>
            </w:r>
          </w:p>
        </w:tc>
        <w:tc>
          <w:tcPr>
            <w:tcW w:w="1013" w:type="dxa"/>
          </w:tcPr>
          <w:p w14:paraId="02757AFE" w14:textId="4DF1AD22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FST-609</w:t>
            </w:r>
          </w:p>
        </w:tc>
        <w:tc>
          <w:tcPr>
            <w:tcW w:w="1080" w:type="dxa"/>
          </w:tcPr>
          <w:p w14:paraId="6FFC1F1D" w14:textId="1714CE2F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Evening A</w:t>
            </w:r>
          </w:p>
        </w:tc>
        <w:tc>
          <w:tcPr>
            <w:tcW w:w="1507" w:type="dxa"/>
          </w:tcPr>
          <w:p w14:paraId="36428842" w14:textId="5A979BBF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2D1AA21C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Dr. </w:t>
            </w:r>
            <w:proofErr w:type="spellStart"/>
            <w:r w:rsidRPr="001C01E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Rizwana</w:t>
            </w:r>
            <w:proofErr w:type="spellEnd"/>
            <w:r w:rsidRPr="001C01E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Batool</w:t>
            </w:r>
          </w:p>
          <w:p w14:paraId="31722BF6" w14:textId="71C9CDCE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Dr. </w:t>
            </w:r>
            <w:proofErr w:type="spellStart"/>
            <w:r w:rsidRPr="001C01E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Rebia</w:t>
            </w:r>
            <w:proofErr w:type="spellEnd"/>
            <w:r w:rsidRPr="001C01E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Ijaz</w:t>
            </w:r>
          </w:p>
        </w:tc>
        <w:tc>
          <w:tcPr>
            <w:tcW w:w="2070" w:type="dxa"/>
          </w:tcPr>
          <w:p w14:paraId="1597EC6C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Room No. 14</w:t>
            </w:r>
          </w:p>
          <w:p w14:paraId="0CDC7602" w14:textId="0055A6CE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Fatima Block</w:t>
            </w:r>
          </w:p>
        </w:tc>
        <w:tc>
          <w:tcPr>
            <w:tcW w:w="1980" w:type="dxa"/>
          </w:tcPr>
          <w:p w14:paraId="70ECEFD2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Row x Column</w:t>
            </w:r>
          </w:p>
          <w:p w14:paraId="45E14196" w14:textId="4CB933F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10x5</w:t>
            </w:r>
          </w:p>
        </w:tc>
        <w:tc>
          <w:tcPr>
            <w:tcW w:w="1080" w:type="dxa"/>
          </w:tcPr>
          <w:p w14:paraId="6D9DE1D2" w14:textId="780B6983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</w:t>
            </w:r>
          </w:p>
        </w:tc>
      </w:tr>
      <w:tr w:rsidR="00B455EC" w:rsidRPr="00EC6295" w14:paraId="7E91373A" w14:textId="77777777" w:rsidTr="00A60334">
        <w:trPr>
          <w:trHeight w:val="650"/>
        </w:trPr>
        <w:tc>
          <w:tcPr>
            <w:tcW w:w="1260" w:type="dxa"/>
          </w:tcPr>
          <w:p w14:paraId="013CC990" w14:textId="2AAED531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140D51BD" w14:textId="0C68EF9F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</w:p>
        </w:tc>
        <w:tc>
          <w:tcPr>
            <w:tcW w:w="2160" w:type="dxa"/>
          </w:tcPr>
          <w:p w14:paraId="10D451C4" w14:textId="4C6C4F11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92F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Food Plant Layout and Sanitation</w:t>
            </w:r>
          </w:p>
        </w:tc>
        <w:tc>
          <w:tcPr>
            <w:tcW w:w="1013" w:type="dxa"/>
          </w:tcPr>
          <w:p w14:paraId="3C51751D" w14:textId="23D58138" w:rsidR="00B455EC" w:rsidRPr="009E592F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FST-609</w:t>
            </w:r>
          </w:p>
        </w:tc>
        <w:tc>
          <w:tcPr>
            <w:tcW w:w="1080" w:type="dxa"/>
          </w:tcPr>
          <w:p w14:paraId="1C06BA1F" w14:textId="79DA04B2" w:rsidR="00B455EC" w:rsidRPr="009E592F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Evening B</w:t>
            </w:r>
          </w:p>
        </w:tc>
        <w:tc>
          <w:tcPr>
            <w:tcW w:w="1507" w:type="dxa"/>
          </w:tcPr>
          <w:p w14:paraId="491EEFE8" w14:textId="54496E1B" w:rsidR="00B455EC" w:rsidRPr="009E592F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42E67D69" w14:textId="54CB4D1B" w:rsidR="00B455EC" w:rsidRPr="009E592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E592F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Miss. Adan Naeem</w:t>
            </w:r>
          </w:p>
        </w:tc>
        <w:tc>
          <w:tcPr>
            <w:tcW w:w="2070" w:type="dxa"/>
          </w:tcPr>
          <w:p w14:paraId="1F65EEBA" w14:textId="25F11D2A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05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FNO 6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, Fatima Block</w:t>
            </w:r>
          </w:p>
        </w:tc>
        <w:tc>
          <w:tcPr>
            <w:tcW w:w="1980" w:type="dxa"/>
          </w:tcPr>
          <w:p w14:paraId="0FE470C9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49C77622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14:paraId="2B5A4F70" w14:textId="040BC92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42A63D7A" w14:textId="533085A1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455EC" w:rsidRPr="00EC6295" w14:paraId="4CEA0D98" w14:textId="77777777" w:rsidTr="00A60334">
        <w:trPr>
          <w:trHeight w:val="773"/>
        </w:trPr>
        <w:tc>
          <w:tcPr>
            <w:tcW w:w="1260" w:type="dxa"/>
          </w:tcPr>
          <w:p w14:paraId="45D2CE26" w14:textId="1D86322A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433B6577" w14:textId="20526BB1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2160" w:type="dxa"/>
          </w:tcPr>
          <w:p w14:paraId="01AD20DA" w14:textId="789B4EEE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92F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Poultry and Egg Processing</w:t>
            </w:r>
          </w:p>
        </w:tc>
        <w:tc>
          <w:tcPr>
            <w:tcW w:w="1013" w:type="dxa"/>
          </w:tcPr>
          <w:p w14:paraId="69D20629" w14:textId="206C76DF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080" w:type="dxa"/>
          </w:tcPr>
          <w:p w14:paraId="3943513A" w14:textId="54C7C81F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507" w:type="dxa"/>
          </w:tcPr>
          <w:p w14:paraId="668FF1FD" w14:textId="6F48F029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0291EABC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3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Dr. </w:t>
            </w:r>
            <w:proofErr w:type="spellStart"/>
            <w:r w:rsidRPr="004D3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Naila</w:t>
            </w:r>
            <w:proofErr w:type="spellEnd"/>
            <w:r w:rsidRPr="004D3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Siraj</w:t>
            </w:r>
            <w:r w:rsidRPr="004D3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436189" w14:textId="4A21655B" w:rsidR="00B455EC" w:rsidRPr="004D3A10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Faiza Ashfaq</w:t>
            </w:r>
          </w:p>
        </w:tc>
        <w:tc>
          <w:tcPr>
            <w:tcW w:w="2070" w:type="dxa"/>
          </w:tcPr>
          <w:p w14:paraId="7FD7EC57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D295B23" w14:textId="1992C25E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2E3744D3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5C82EE1A" w14:textId="195820BB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25F541CD" w14:textId="64EC63BF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29CB40D8" w14:textId="77777777" w:rsidTr="00A60334">
        <w:trPr>
          <w:trHeight w:val="669"/>
        </w:trPr>
        <w:tc>
          <w:tcPr>
            <w:tcW w:w="1260" w:type="dxa"/>
          </w:tcPr>
          <w:p w14:paraId="238B9FE4" w14:textId="16328762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08-11-2021</w:t>
            </w:r>
          </w:p>
        </w:tc>
        <w:tc>
          <w:tcPr>
            <w:tcW w:w="967" w:type="dxa"/>
          </w:tcPr>
          <w:p w14:paraId="3E81ACEB" w14:textId="7811B230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Monday</w:t>
            </w:r>
          </w:p>
        </w:tc>
        <w:tc>
          <w:tcPr>
            <w:tcW w:w="2160" w:type="dxa"/>
          </w:tcPr>
          <w:p w14:paraId="4186E62B" w14:textId="113BC081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Poultry and Egg Processing</w:t>
            </w:r>
          </w:p>
        </w:tc>
        <w:tc>
          <w:tcPr>
            <w:tcW w:w="1013" w:type="dxa"/>
          </w:tcPr>
          <w:p w14:paraId="6F38E18D" w14:textId="1B7CA472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FST-611</w:t>
            </w:r>
          </w:p>
        </w:tc>
        <w:tc>
          <w:tcPr>
            <w:tcW w:w="1080" w:type="dxa"/>
          </w:tcPr>
          <w:p w14:paraId="7431C792" w14:textId="0CDE2169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Evening A</w:t>
            </w:r>
          </w:p>
        </w:tc>
        <w:tc>
          <w:tcPr>
            <w:tcW w:w="1507" w:type="dxa"/>
          </w:tcPr>
          <w:p w14:paraId="34C214DD" w14:textId="10598474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1149472D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 xml:space="preserve">Dr. </w:t>
            </w:r>
            <w:proofErr w:type="spellStart"/>
            <w:r w:rsidRPr="001C01E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Naila</w:t>
            </w:r>
            <w:proofErr w:type="spellEnd"/>
            <w:r w:rsidRPr="001C01ED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 xml:space="preserve"> Siraj</w:t>
            </w: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  <w:p w14:paraId="14A7409F" w14:textId="433C38B4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 Faiza Ashfaq</w:t>
            </w:r>
          </w:p>
        </w:tc>
        <w:tc>
          <w:tcPr>
            <w:tcW w:w="2070" w:type="dxa"/>
          </w:tcPr>
          <w:p w14:paraId="6B22504F" w14:textId="77777777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Room No. 14</w:t>
            </w:r>
          </w:p>
          <w:p w14:paraId="58E73370" w14:textId="1E6FC962" w:rsidR="00B455EC" w:rsidRPr="001C01ED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Fatima Block</w:t>
            </w:r>
          </w:p>
        </w:tc>
        <w:tc>
          <w:tcPr>
            <w:tcW w:w="1980" w:type="dxa"/>
          </w:tcPr>
          <w:p w14:paraId="418D709F" w14:textId="77777777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Row x Column</w:t>
            </w:r>
          </w:p>
          <w:p w14:paraId="67C29ED5" w14:textId="6A264A31" w:rsidR="00B455EC" w:rsidRPr="001C01ED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10x5</w:t>
            </w:r>
          </w:p>
        </w:tc>
        <w:tc>
          <w:tcPr>
            <w:tcW w:w="1080" w:type="dxa"/>
          </w:tcPr>
          <w:p w14:paraId="305436E8" w14:textId="59F9301C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1E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51</w:t>
            </w:r>
          </w:p>
        </w:tc>
      </w:tr>
      <w:tr w:rsidR="00B455EC" w:rsidRPr="00EC6295" w14:paraId="5E75EAF8" w14:textId="77777777" w:rsidTr="00A60334">
        <w:trPr>
          <w:trHeight w:val="935"/>
        </w:trPr>
        <w:tc>
          <w:tcPr>
            <w:tcW w:w="1260" w:type="dxa"/>
          </w:tcPr>
          <w:p w14:paraId="4B3EB353" w14:textId="565F4B79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08-11-2021</w:t>
            </w:r>
          </w:p>
        </w:tc>
        <w:tc>
          <w:tcPr>
            <w:tcW w:w="967" w:type="dxa"/>
          </w:tcPr>
          <w:p w14:paraId="3F725CFB" w14:textId="3182F764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Monday</w:t>
            </w:r>
          </w:p>
        </w:tc>
        <w:tc>
          <w:tcPr>
            <w:tcW w:w="2160" w:type="dxa"/>
          </w:tcPr>
          <w:p w14:paraId="5BE5D8CF" w14:textId="6DAA613B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Poultry and Egg Processing</w:t>
            </w:r>
          </w:p>
        </w:tc>
        <w:tc>
          <w:tcPr>
            <w:tcW w:w="1013" w:type="dxa"/>
          </w:tcPr>
          <w:p w14:paraId="1BBB6102" w14:textId="73BA9F06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FST-611</w:t>
            </w:r>
          </w:p>
        </w:tc>
        <w:tc>
          <w:tcPr>
            <w:tcW w:w="1080" w:type="dxa"/>
          </w:tcPr>
          <w:p w14:paraId="7E853B1A" w14:textId="07F97E88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Evening B</w:t>
            </w:r>
          </w:p>
        </w:tc>
        <w:tc>
          <w:tcPr>
            <w:tcW w:w="1507" w:type="dxa"/>
          </w:tcPr>
          <w:p w14:paraId="5839492F" w14:textId="5898B9C8" w:rsidR="00B455EC" w:rsidRPr="00006978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09:00-10:30 am</w:t>
            </w:r>
          </w:p>
        </w:tc>
        <w:tc>
          <w:tcPr>
            <w:tcW w:w="2093" w:type="dxa"/>
          </w:tcPr>
          <w:p w14:paraId="28B969EA" w14:textId="155543C3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Miss. </w:t>
            </w:r>
            <w:proofErr w:type="spellStart"/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>Sehrish</w:t>
            </w:r>
            <w:proofErr w:type="spellEnd"/>
            <w:r w:rsidRPr="00006978">
              <w:rPr>
                <w:rFonts w:asciiTheme="majorBidi" w:hAnsiTheme="majorBidi" w:cstheme="majorBidi"/>
                <w:sz w:val="18"/>
                <w:szCs w:val="18"/>
                <w:highlight w:val="yellow"/>
              </w:rPr>
              <w:t xml:space="preserve"> Hussain</w:t>
            </w:r>
          </w:p>
        </w:tc>
        <w:tc>
          <w:tcPr>
            <w:tcW w:w="2070" w:type="dxa"/>
          </w:tcPr>
          <w:p w14:paraId="6C2107AD" w14:textId="43025AF9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Room No. 05 and outside of room 05, Fatima Block</w:t>
            </w:r>
          </w:p>
        </w:tc>
        <w:tc>
          <w:tcPr>
            <w:tcW w:w="1980" w:type="dxa"/>
          </w:tcPr>
          <w:p w14:paraId="4C68DFE4" w14:textId="77777777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Row x Column</w:t>
            </w:r>
          </w:p>
          <w:p w14:paraId="6E621B12" w14:textId="77777777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7x6=42</w:t>
            </w:r>
          </w:p>
          <w:p w14:paraId="101D4488" w14:textId="44B57B4C" w:rsidR="00B455EC" w:rsidRPr="00006978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8x2=14</w:t>
            </w:r>
          </w:p>
        </w:tc>
        <w:tc>
          <w:tcPr>
            <w:tcW w:w="1080" w:type="dxa"/>
          </w:tcPr>
          <w:p w14:paraId="4DDAD04D" w14:textId="0147F2E5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97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</w:t>
            </w:r>
          </w:p>
        </w:tc>
      </w:tr>
      <w:tr w:rsidR="00B455EC" w:rsidRPr="00EC6295" w14:paraId="6413FA3A" w14:textId="77777777" w:rsidTr="00A60334">
        <w:trPr>
          <w:trHeight w:val="935"/>
        </w:trPr>
        <w:tc>
          <w:tcPr>
            <w:tcW w:w="1260" w:type="dxa"/>
          </w:tcPr>
          <w:p w14:paraId="4C6F4B14" w14:textId="45C63D3C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64A02F08" w14:textId="79C62B47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</w:p>
        </w:tc>
        <w:tc>
          <w:tcPr>
            <w:tcW w:w="2160" w:type="dxa"/>
          </w:tcPr>
          <w:p w14:paraId="70392DE7" w14:textId="7F0AB971" w:rsidR="00B455EC" w:rsidRPr="0000316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Food Toxicology and Safety</w:t>
            </w:r>
          </w:p>
        </w:tc>
        <w:tc>
          <w:tcPr>
            <w:tcW w:w="1013" w:type="dxa"/>
          </w:tcPr>
          <w:p w14:paraId="5CA2FB9D" w14:textId="5D4764FF" w:rsidR="00B455EC" w:rsidRPr="00EC6295" w:rsidRDefault="00B455EC" w:rsidP="00B455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FST-613</w:t>
            </w:r>
          </w:p>
        </w:tc>
        <w:tc>
          <w:tcPr>
            <w:tcW w:w="1080" w:type="dxa"/>
          </w:tcPr>
          <w:p w14:paraId="739BAA3F" w14:textId="63E8D961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507" w:type="dxa"/>
          </w:tcPr>
          <w:p w14:paraId="35DF2886" w14:textId="761C022C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6854558E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74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Miss Sidra-</w:t>
            </w:r>
            <w:proofErr w:type="spellStart"/>
            <w:r w:rsidRPr="006574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tul</w:t>
            </w:r>
            <w:proofErr w:type="spellEnd"/>
            <w:r w:rsidRPr="006574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6574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Muntaha</w:t>
            </w:r>
            <w:proofErr w:type="spellEnd"/>
          </w:p>
          <w:p w14:paraId="4D227D69" w14:textId="13B58B4D" w:rsidR="00B455EC" w:rsidRPr="00657408" w:rsidRDefault="00B455EC" w:rsidP="00B45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Naila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Siraj</w:t>
            </w:r>
          </w:p>
        </w:tc>
        <w:tc>
          <w:tcPr>
            <w:tcW w:w="2070" w:type="dxa"/>
          </w:tcPr>
          <w:p w14:paraId="537A0A32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3F321217" w14:textId="0BE5FA75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10C60943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7EECDA3D" w14:textId="185E1001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5F7D46DA" w14:textId="6B98C6D5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48EC743D" w14:textId="77777777" w:rsidTr="00A60334">
        <w:trPr>
          <w:trHeight w:val="935"/>
        </w:trPr>
        <w:tc>
          <w:tcPr>
            <w:tcW w:w="1260" w:type="dxa"/>
          </w:tcPr>
          <w:p w14:paraId="53A9D6BE" w14:textId="5095946A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35A01057" w14:textId="156B73E9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</w:p>
        </w:tc>
        <w:tc>
          <w:tcPr>
            <w:tcW w:w="2160" w:type="dxa"/>
          </w:tcPr>
          <w:p w14:paraId="589FA0DC" w14:textId="564A7D79" w:rsidR="00B455EC" w:rsidRPr="0000316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Food Toxicology and Safety</w:t>
            </w:r>
          </w:p>
        </w:tc>
        <w:tc>
          <w:tcPr>
            <w:tcW w:w="1013" w:type="dxa"/>
          </w:tcPr>
          <w:p w14:paraId="7EEB0E28" w14:textId="02BC5DE8" w:rsidR="00B455EC" w:rsidRPr="00EC6295" w:rsidRDefault="00B455EC" w:rsidP="00B455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FST-613</w:t>
            </w:r>
          </w:p>
        </w:tc>
        <w:tc>
          <w:tcPr>
            <w:tcW w:w="1080" w:type="dxa"/>
          </w:tcPr>
          <w:p w14:paraId="1A8B0680" w14:textId="76E84231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Evening A</w:t>
            </w:r>
          </w:p>
        </w:tc>
        <w:tc>
          <w:tcPr>
            <w:tcW w:w="1507" w:type="dxa"/>
          </w:tcPr>
          <w:p w14:paraId="62851A9D" w14:textId="1111EB6D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3E40007E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74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Miss Sidra-</w:t>
            </w:r>
            <w:proofErr w:type="spellStart"/>
            <w:r w:rsidRPr="006574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tul</w:t>
            </w:r>
            <w:proofErr w:type="spellEnd"/>
            <w:r w:rsidRPr="006574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6574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Muntaha</w:t>
            </w:r>
            <w:proofErr w:type="spellEnd"/>
          </w:p>
          <w:p w14:paraId="275AE921" w14:textId="385FB29F" w:rsidR="00B455EC" w:rsidRPr="00EC6295" w:rsidRDefault="00B455EC" w:rsidP="00B45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Naila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Siraj</w:t>
            </w:r>
          </w:p>
        </w:tc>
        <w:tc>
          <w:tcPr>
            <w:tcW w:w="2070" w:type="dxa"/>
          </w:tcPr>
          <w:p w14:paraId="5F10DCBA" w14:textId="77777777" w:rsidR="00B455EC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5AE66A3" w14:textId="24F0B572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416DA324" w14:textId="77777777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6EA45846" w14:textId="261875EB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31DB6633" w14:textId="13708A0C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B455EC" w:rsidRPr="00EC6295" w14:paraId="2C4667E3" w14:textId="77777777" w:rsidTr="00A60334">
        <w:trPr>
          <w:trHeight w:val="935"/>
        </w:trPr>
        <w:tc>
          <w:tcPr>
            <w:tcW w:w="1260" w:type="dxa"/>
          </w:tcPr>
          <w:p w14:paraId="690FD613" w14:textId="0F6B43AF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967" w:type="dxa"/>
          </w:tcPr>
          <w:p w14:paraId="1F947BD5" w14:textId="21103F1C" w:rsidR="00B455EC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</w:p>
        </w:tc>
        <w:tc>
          <w:tcPr>
            <w:tcW w:w="2160" w:type="dxa"/>
          </w:tcPr>
          <w:p w14:paraId="1E5F678F" w14:textId="0751D7F0" w:rsidR="00B455EC" w:rsidRPr="0000316F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1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Food Toxicology and Safety</w:t>
            </w:r>
          </w:p>
        </w:tc>
        <w:tc>
          <w:tcPr>
            <w:tcW w:w="1013" w:type="dxa"/>
          </w:tcPr>
          <w:p w14:paraId="4D148FDF" w14:textId="69D5BF98" w:rsidR="00B455EC" w:rsidRPr="00EC6295" w:rsidRDefault="00B455EC" w:rsidP="00B455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FST-613</w:t>
            </w:r>
          </w:p>
        </w:tc>
        <w:tc>
          <w:tcPr>
            <w:tcW w:w="1080" w:type="dxa"/>
          </w:tcPr>
          <w:p w14:paraId="28E03D52" w14:textId="474045DD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Evening B</w:t>
            </w:r>
          </w:p>
        </w:tc>
        <w:tc>
          <w:tcPr>
            <w:tcW w:w="1507" w:type="dxa"/>
          </w:tcPr>
          <w:p w14:paraId="3D9D4E6D" w14:textId="7781800D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0-10:30 am</w:t>
            </w:r>
          </w:p>
        </w:tc>
        <w:tc>
          <w:tcPr>
            <w:tcW w:w="2093" w:type="dxa"/>
          </w:tcPr>
          <w:p w14:paraId="56D68B0E" w14:textId="24BFF567" w:rsidR="00B455EC" w:rsidRPr="00EC6295" w:rsidRDefault="00B455EC" w:rsidP="00B45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Miss.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Aiza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Zafar</w:t>
            </w:r>
          </w:p>
        </w:tc>
        <w:tc>
          <w:tcPr>
            <w:tcW w:w="2070" w:type="dxa"/>
          </w:tcPr>
          <w:p w14:paraId="7FA181A8" w14:textId="5F6CA162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Room No. 05 and outside of room 05, Fatima Block</w:t>
            </w:r>
          </w:p>
        </w:tc>
        <w:tc>
          <w:tcPr>
            <w:tcW w:w="1980" w:type="dxa"/>
          </w:tcPr>
          <w:p w14:paraId="65782130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4C9E208E" w14:textId="77777777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14:paraId="71F8079C" w14:textId="6953B390" w:rsidR="00B455EC" w:rsidRPr="00EC6295" w:rsidRDefault="00B455EC" w:rsidP="00B45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5348D5FF" w14:textId="4B1C7C32" w:rsidR="00B455EC" w:rsidRPr="00EC6295" w:rsidRDefault="00B455EC" w:rsidP="00B455EC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49E6A0C8" w14:textId="7C5D34F9" w:rsidR="002003B6" w:rsidRDefault="002003B6"/>
    <w:p w14:paraId="1EC63C01" w14:textId="77777777" w:rsidR="002003B6" w:rsidRDefault="002003B6">
      <w:pPr>
        <w:spacing w:after="160" w:line="259" w:lineRule="auto"/>
      </w:pPr>
      <w:r>
        <w:br w:type="page"/>
      </w:r>
    </w:p>
    <w:p w14:paraId="35F8BC78" w14:textId="4AA8EC1A" w:rsidR="002003B6" w:rsidRPr="00EC6295" w:rsidRDefault="002003B6" w:rsidP="002003B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29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Department:  Dept.  of Food Science and Technology                Semester: </w:t>
      </w:r>
      <w:r w:rsidR="007824CA">
        <w:rPr>
          <w:rFonts w:ascii="Times New Roman" w:hAnsi="Times New Roman" w:cs="Times New Roman"/>
          <w:b/>
          <w:sz w:val="20"/>
          <w:szCs w:val="20"/>
        </w:rPr>
        <w:t>5</w:t>
      </w:r>
      <w:r w:rsidRPr="00EC6295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Pr="00EC62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="007824CA">
        <w:rPr>
          <w:rFonts w:ascii="Times New Roman" w:hAnsi="Times New Roman" w:cs="Times New Roman"/>
          <w:b/>
          <w:sz w:val="20"/>
          <w:szCs w:val="20"/>
        </w:rPr>
        <w:t>Fall</w:t>
      </w:r>
      <w:r w:rsidR="007824CA" w:rsidRPr="00EC6295">
        <w:rPr>
          <w:rFonts w:ascii="Times New Roman" w:hAnsi="Times New Roman" w:cs="Times New Roman"/>
          <w:b/>
          <w:sz w:val="20"/>
          <w:szCs w:val="20"/>
        </w:rPr>
        <w:t xml:space="preserve"> 2021</w:t>
      </w:r>
      <w:r w:rsidR="007824CA">
        <w:rPr>
          <w:rFonts w:ascii="Times New Roman" w:hAnsi="Times New Roman" w:cs="Times New Roman"/>
          <w:b/>
          <w:sz w:val="20"/>
          <w:szCs w:val="20"/>
        </w:rPr>
        <w:t>-22</w:t>
      </w:r>
      <w:r w:rsidR="007824CA" w:rsidRPr="00EC62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824CA">
        <w:rPr>
          <w:rFonts w:ascii="Times New Roman" w:hAnsi="Times New Roman" w:cs="Times New Roman"/>
          <w:b/>
          <w:sz w:val="20"/>
          <w:szCs w:val="20"/>
        </w:rPr>
        <w:t>Mid</w:t>
      </w:r>
      <w:r w:rsidR="007824CA" w:rsidRPr="00EC6295">
        <w:rPr>
          <w:rFonts w:ascii="Times New Roman" w:hAnsi="Times New Roman" w:cs="Times New Roman"/>
          <w:b/>
          <w:sz w:val="20"/>
          <w:szCs w:val="20"/>
        </w:rPr>
        <w:t xml:space="preserve"> Term</w:t>
      </w:r>
      <w:r w:rsidR="007824CA">
        <w:rPr>
          <w:rFonts w:ascii="Times New Roman" w:hAnsi="Times New Roman" w:cs="Times New Roman"/>
          <w:b/>
          <w:sz w:val="20"/>
          <w:szCs w:val="20"/>
        </w:rPr>
        <w:t xml:space="preserve"> Examinations</w:t>
      </w:r>
      <w:r w:rsidRPr="00EC629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</w:p>
    <w:p w14:paraId="226313B9" w14:textId="13D5F666" w:rsidR="002003B6" w:rsidRPr="00EC6295" w:rsidRDefault="002003B6" w:rsidP="002003B6">
      <w:pPr>
        <w:rPr>
          <w:rFonts w:ascii="Times New Roman" w:hAnsi="Times New Roman" w:cs="Times New Roman"/>
          <w:b/>
          <w:sz w:val="20"/>
          <w:szCs w:val="20"/>
        </w:rPr>
      </w:pPr>
      <w:r w:rsidRPr="00EC6295">
        <w:rPr>
          <w:rFonts w:ascii="Times New Roman" w:hAnsi="Times New Roman" w:cs="Times New Roman"/>
          <w:b/>
          <w:sz w:val="20"/>
          <w:szCs w:val="20"/>
        </w:rPr>
        <w:t>Session: __</w:t>
      </w:r>
      <w:r w:rsidRPr="00EC6295">
        <w:rPr>
          <w:rFonts w:ascii="Times New Roman" w:eastAsia="Times New Roman" w:hAnsi="Times New Roman" w:cs="Times New Roman"/>
          <w:color w:val="000000"/>
          <w:sz w:val="20"/>
          <w:szCs w:val="20"/>
        </w:rPr>
        <w:t>201</w:t>
      </w:r>
      <w:r w:rsidR="00D95C3A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EC6295">
        <w:rPr>
          <w:rFonts w:ascii="Times New Roman" w:eastAsia="Times New Roman" w:hAnsi="Times New Roman" w:cs="Times New Roman"/>
          <w:color w:val="000000"/>
          <w:sz w:val="20"/>
          <w:szCs w:val="20"/>
        </w:rPr>
        <w:t>-20</w:t>
      </w:r>
      <w:r w:rsidR="00D95C3A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EC6295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EC6295">
        <w:rPr>
          <w:rFonts w:ascii="Times New Roman" w:hAnsi="Times New Roman" w:cs="Times New Roman"/>
          <w:b/>
          <w:sz w:val="20"/>
          <w:szCs w:val="20"/>
        </w:rPr>
        <w:t>___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  <w:t>Time Slots: __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EC62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EC6295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am</w:t>
      </w:r>
      <w:r w:rsidRPr="00EC6295">
        <w:rPr>
          <w:rFonts w:ascii="Times New Roman" w:hAnsi="Times New Roman" w:cs="Times New Roman"/>
          <w:sz w:val="20"/>
          <w:szCs w:val="20"/>
        </w:rPr>
        <w:t>-</w:t>
      </w:r>
      <w:r w:rsidR="007824CA">
        <w:rPr>
          <w:rFonts w:ascii="Times New Roman" w:hAnsi="Times New Roman" w:cs="Times New Roman"/>
          <w:sz w:val="20"/>
          <w:szCs w:val="20"/>
        </w:rPr>
        <w:t>12</w:t>
      </w:r>
      <w:r w:rsidRPr="00EC6295">
        <w:rPr>
          <w:rFonts w:ascii="Times New Roman" w:hAnsi="Times New Roman" w:cs="Times New Roman"/>
          <w:sz w:val="20"/>
          <w:szCs w:val="20"/>
        </w:rPr>
        <w:t>:</w:t>
      </w:r>
      <w:r w:rsidR="007824CA"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>pm</w:t>
      </w:r>
      <w:r w:rsidRPr="00EC6295">
        <w:rPr>
          <w:rFonts w:ascii="Times New Roman" w:hAnsi="Times New Roman" w:cs="Times New Roman"/>
          <w:b/>
          <w:sz w:val="20"/>
          <w:szCs w:val="20"/>
        </w:rPr>
        <w:t>__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TableGrid"/>
        <w:tblW w:w="1521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1890"/>
        <w:gridCol w:w="1170"/>
        <w:gridCol w:w="1080"/>
        <w:gridCol w:w="1620"/>
        <w:gridCol w:w="1980"/>
        <w:gridCol w:w="2070"/>
        <w:gridCol w:w="1980"/>
        <w:gridCol w:w="1080"/>
      </w:tblGrid>
      <w:tr w:rsidR="002003B6" w:rsidRPr="00EC6295" w14:paraId="2964A939" w14:textId="77777777" w:rsidTr="00830B12">
        <w:trPr>
          <w:trHeight w:val="669"/>
        </w:trPr>
        <w:tc>
          <w:tcPr>
            <w:tcW w:w="1260" w:type="dxa"/>
          </w:tcPr>
          <w:p w14:paraId="4DF868AA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080" w:type="dxa"/>
          </w:tcPr>
          <w:p w14:paraId="4DD40E09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890" w:type="dxa"/>
          </w:tcPr>
          <w:p w14:paraId="5B2B45A9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Course Title</w:t>
            </w:r>
          </w:p>
        </w:tc>
        <w:tc>
          <w:tcPr>
            <w:tcW w:w="1170" w:type="dxa"/>
          </w:tcPr>
          <w:p w14:paraId="261C4ECB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1080" w:type="dxa"/>
          </w:tcPr>
          <w:p w14:paraId="270798E4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Morning/Evening</w:t>
            </w:r>
          </w:p>
        </w:tc>
        <w:tc>
          <w:tcPr>
            <w:tcW w:w="1620" w:type="dxa"/>
          </w:tcPr>
          <w:p w14:paraId="69811FD1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1980" w:type="dxa"/>
          </w:tcPr>
          <w:p w14:paraId="19AE8F96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Teacher Name</w:t>
            </w:r>
          </w:p>
        </w:tc>
        <w:tc>
          <w:tcPr>
            <w:tcW w:w="2070" w:type="dxa"/>
          </w:tcPr>
          <w:p w14:paraId="58C72E3B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Room No &amp; Block</w:t>
            </w:r>
          </w:p>
        </w:tc>
        <w:tc>
          <w:tcPr>
            <w:tcW w:w="1980" w:type="dxa"/>
          </w:tcPr>
          <w:p w14:paraId="6C4564DF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Seating Plan</w:t>
            </w:r>
            <w:proofErr w:type="gramStart"/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(</w:t>
            </w:r>
            <w:proofErr w:type="gramEnd"/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Per Room)</w:t>
            </w:r>
          </w:p>
          <w:p w14:paraId="3D3BBE3E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Online if any</w:t>
            </w:r>
          </w:p>
        </w:tc>
        <w:tc>
          <w:tcPr>
            <w:tcW w:w="1080" w:type="dxa"/>
          </w:tcPr>
          <w:p w14:paraId="37FE147C" w14:textId="77777777" w:rsidR="002003B6" w:rsidRPr="00EC6295" w:rsidRDefault="002003B6" w:rsidP="00FD243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b/>
                <w:sz w:val="20"/>
                <w:szCs w:val="20"/>
              </w:rPr>
              <w:t>Student Total Strength</w:t>
            </w:r>
          </w:p>
        </w:tc>
      </w:tr>
      <w:tr w:rsidR="004E7582" w:rsidRPr="00EC6295" w14:paraId="4DF3130D" w14:textId="77777777" w:rsidTr="00830B12">
        <w:trPr>
          <w:trHeight w:val="669"/>
        </w:trPr>
        <w:tc>
          <w:tcPr>
            <w:tcW w:w="1260" w:type="dxa"/>
          </w:tcPr>
          <w:p w14:paraId="230A1C25" w14:textId="77777777" w:rsidR="004E7582" w:rsidRPr="004E738A" w:rsidRDefault="004E7582" w:rsidP="004E7582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C97FE" w14:textId="4AE0A53D" w:rsidR="004E7582" w:rsidRPr="00EC6295" w:rsidRDefault="001731D6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4E7582" w:rsidRPr="004E73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E7582" w:rsidRPr="004E738A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03A92AA9" w14:textId="77777777" w:rsidR="004E7582" w:rsidRPr="004E738A" w:rsidRDefault="004E7582" w:rsidP="004E7582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FD573" w14:textId="0BD63C10" w:rsidR="004E7582" w:rsidRPr="00EC6295" w:rsidRDefault="004E7582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1890" w:type="dxa"/>
          </w:tcPr>
          <w:p w14:paraId="3F7C5F04" w14:textId="477AAEAF" w:rsidR="004E7582" w:rsidRPr="00EC6295" w:rsidRDefault="001731D6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Bakery Products Technology</w:t>
            </w:r>
          </w:p>
        </w:tc>
        <w:tc>
          <w:tcPr>
            <w:tcW w:w="1170" w:type="dxa"/>
          </w:tcPr>
          <w:p w14:paraId="2155E5CF" w14:textId="6DF38741" w:rsidR="004E7582" w:rsidRPr="00EC6295" w:rsidRDefault="001731D6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FST-505</w:t>
            </w:r>
          </w:p>
        </w:tc>
        <w:tc>
          <w:tcPr>
            <w:tcW w:w="1080" w:type="dxa"/>
          </w:tcPr>
          <w:p w14:paraId="775E095E" w14:textId="782AF82A" w:rsidR="004E7582" w:rsidRPr="00EC6295" w:rsidRDefault="004E7582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Morn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  <w:tc>
          <w:tcPr>
            <w:tcW w:w="1620" w:type="dxa"/>
          </w:tcPr>
          <w:p w14:paraId="6D9A4CD0" w14:textId="56BA2AB9" w:rsidR="004E7582" w:rsidRPr="00EC6295" w:rsidRDefault="004E7582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824C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824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5381B688" w14:textId="7EA27B42" w:rsidR="004E7582" w:rsidRPr="007A7189" w:rsidRDefault="001731D6" w:rsidP="004E7582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Rizwana</w:t>
            </w:r>
            <w:proofErr w:type="spellEnd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 Batool </w:t>
            </w:r>
          </w:p>
        </w:tc>
        <w:tc>
          <w:tcPr>
            <w:tcW w:w="2070" w:type="dxa"/>
          </w:tcPr>
          <w:p w14:paraId="527BCAB8" w14:textId="77777777" w:rsidR="004E7582" w:rsidRDefault="004E7582" w:rsidP="004E7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24459B2" w14:textId="721CC3BE" w:rsidR="004E7582" w:rsidRPr="00EC6295" w:rsidRDefault="004E7582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548E3420" w14:textId="77777777" w:rsidR="004E7582" w:rsidRPr="00EC6295" w:rsidRDefault="004E7582" w:rsidP="004E7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0331D6C9" w14:textId="6E72A33D" w:rsidR="004E7582" w:rsidRPr="00EC6295" w:rsidRDefault="004E7582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14:paraId="2A099DAF" w14:textId="3EED3F6A" w:rsidR="004E7582" w:rsidRPr="00EC6295" w:rsidRDefault="004E7582" w:rsidP="004E758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1731D6" w:rsidRPr="00EC6295" w14:paraId="09D4910F" w14:textId="77777777" w:rsidTr="00830B12">
        <w:trPr>
          <w:trHeight w:val="669"/>
        </w:trPr>
        <w:tc>
          <w:tcPr>
            <w:tcW w:w="1260" w:type="dxa"/>
          </w:tcPr>
          <w:p w14:paraId="3D1CB373" w14:textId="77777777" w:rsidR="001731D6" w:rsidRPr="004E738A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ED903" w14:textId="111D0C83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168FBC70" w14:textId="77777777" w:rsidR="001731D6" w:rsidRPr="004E738A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7FBF1" w14:textId="233CDF18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1890" w:type="dxa"/>
          </w:tcPr>
          <w:p w14:paraId="20391AB4" w14:textId="59D54A64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Bakery Products Technology</w:t>
            </w:r>
          </w:p>
        </w:tc>
        <w:tc>
          <w:tcPr>
            <w:tcW w:w="1170" w:type="dxa"/>
          </w:tcPr>
          <w:p w14:paraId="49C2302D" w14:textId="5000EDC5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FST-505</w:t>
            </w:r>
          </w:p>
        </w:tc>
        <w:tc>
          <w:tcPr>
            <w:tcW w:w="1080" w:type="dxa"/>
          </w:tcPr>
          <w:p w14:paraId="39BEFE72" w14:textId="1750B3D1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Morn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  <w:tc>
          <w:tcPr>
            <w:tcW w:w="1620" w:type="dxa"/>
          </w:tcPr>
          <w:p w14:paraId="6F343BEB" w14:textId="743307E1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41EBA4C6" w14:textId="1E8DFEFC" w:rsidR="001731D6" w:rsidRPr="007A7189" w:rsidRDefault="000D7DB4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Miss Sahar Maqbool</w:t>
            </w:r>
          </w:p>
        </w:tc>
        <w:tc>
          <w:tcPr>
            <w:tcW w:w="2070" w:type="dxa"/>
          </w:tcPr>
          <w:p w14:paraId="7A1E1086" w14:textId="77777777" w:rsidR="001731D6" w:rsidRDefault="001731D6" w:rsidP="001731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81D2A42" w14:textId="6E6CEB06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6381393E" w14:textId="77777777" w:rsidR="001731D6" w:rsidRPr="00EC6295" w:rsidRDefault="001731D6" w:rsidP="001731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61EACFC9" w14:textId="6F7DE74C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08323980" w14:textId="4C1F3E67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1731D6" w:rsidRPr="00EC6295" w14:paraId="32A35603" w14:textId="77777777" w:rsidTr="00830B12">
        <w:trPr>
          <w:trHeight w:val="669"/>
        </w:trPr>
        <w:tc>
          <w:tcPr>
            <w:tcW w:w="1260" w:type="dxa"/>
          </w:tcPr>
          <w:p w14:paraId="331C76E2" w14:textId="77777777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61636" w14:textId="26E507B8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6BDEFB4B" w14:textId="1537F95A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ues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890" w:type="dxa"/>
          </w:tcPr>
          <w:p w14:paraId="645B58D1" w14:textId="4FB1D803" w:rsidR="001731D6" w:rsidRPr="00CE609C" w:rsidRDefault="001731D6" w:rsidP="001731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Technology of Fats and Oils </w:t>
            </w:r>
          </w:p>
        </w:tc>
        <w:tc>
          <w:tcPr>
            <w:tcW w:w="1170" w:type="dxa"/>
          </w:tcPr>
          <w:p w14:paraId="1F6B2B69" w14:textId="71395B2E" w:rsidR="001731D6" w:rsidRPr="00CE609C" w:rsidRDefault="001731D6" w:rsidP="001731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6D6D1AAE" w14:textId="0D49FB99" w:rsidR="001731D6" w:rsidRPr="00EC6295" w:rsidRDefault="001731D6" w:rsidP="001731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0DA5869E" w14:textId="63967405" w:rsidR="001731D6" w:rsidRDefault="001731D6" w:rsidP="001731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222A0330" w14:textId="79F6EBAE" w:rsidR="001731D6" w:rsidRPr="007A7189" w:rsidRDefault="00CB1CC4" w:rsidP="001731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Theme="majorBidi" w:hAnsiTheme="majorBidi" w:cstheme="majorBidi"/>
                <w:sz w:val="18"/>
                <w:szCs w:val="18"/>
              </w:rPr>
              <w:t>Miss Adan Naeem</w:t>
            </w:r>
          </w:p>
        </w:tc>
        <w:tc>
          <w:tcPr>
            <w:tcW w:w="2070" w:type="dxa"/>
          </w:tcPr>
          <w:p w14:paraId="6E42582B" w14:textId="77777777" w:rsidR="001731D6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0C90D39" w14:textId="023D54D9" w:rsidR="001731D6" w:rsidRPr="00EC6295" w:rsidRDefault="001731D6" w:rsidP="001731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05ECB99D" w14:textId="77777777" w:rsidR="001731D6" w:rsidRPr="00EC6295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7C0D13CD" w14:textId="65997907" w:rsidR="001731D6" w:rsidRPr="00EC6295" w:rsidRDefault="001731D6" w:rsidP="001731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14:paraId="1CBDA659" w14:textId="4BC4ECD5" w:rsidR="001731D6" w:rsidRDefault="001731D6" w:rsidP="001731D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5C61C0" w:rsidRPr="00EC6295" w14:paraId="79755A2A" w14:textId="77777777" w:rsidTr="00830B12">
        <w:trPr>
          <w:trHeight w:val="669"/>
        </w:trPr>
        <w:tc>
          <w:tcPr>
            <w:tcW w:w="1260" w:type="dxa"/>
          </w:tcPr>
          <w:p w14:paraId="3E4D7D66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8CF34" w14:textId="5091351E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4521F8B3" w14:textId="2AA97256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ues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890" w:type="dxa"/>
          </w:tcPr>
          <w:p w14:paraId="434EB9C7" w14:textId="6770730E" w:rsidR="005C61C0" w:rsidRPr="00CE609C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Technology of Fats and Oils </w:t>
            </w:r>
          </w:p>
        </w:tc>
        <w:tc>
          <w:tcPr>
            <w:tcW w:w="1170" w:type="dxa"/>
          </w:tcPr>
          <w:p w14:paraId="3E39DD76" w14:textId="33874A92" w:rsidR="005C61C0" w:rsidRPr="00CE609C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4CF1CD5C" w14:textId="0CE12207" w:rsidR="005C61C0" w:rsidRPr="00EC6295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</w:p>
        </w:tc>
        <w:tc>
          <w:tcPr>
            <w:tcW w:w="1620" w:type="dxa"/>
          </w:tcPr>
          <w:p w14:paraId="736025ED" w14:textId="310A3274" w:rsidR="005C61C0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4A9BD754" w14:textId="0527838D" w:rsidR="005C61C0" w:rsidRPr="007A7189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Miss Mariam </w:t>
            </w:r>
            <w:proofErr w:type="spellStart"/>
            <w:r w:rsidRPr="007A7189">
              <w:rPr>
                <w:rFonts w:asciiTheme="majorBidi" w:hAnsiTheme="majorBidi" w:cstheme="majorBidi"/>
                <w:sz w:val="18"/>
                <w:szCs w:val="18"/>
              </w:rPr>
              <w:t>Aizad</w:t>
            </w:r>
            <w:proofErr w:type="spellEnd"/>
          </w:p>
        </w:tc>
        <w:tc>
          <w:tcPr>
            <w:tcW w:w="2070" w:type="dxa"/>
          </w:tcPr>
          <w:p w14:paraId="1D840FDB" w14:textId="77777777" w:rsidR="005C61C0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57A09073" w14:textId="6E611661" w:rsidR="005C61C0" w:rsidRPr="00EC6295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1DA46E91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45D26AF0" w14:textId="483276BC" w:rsidR="005C61C0" w:rsidRPr="00EC6295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345D46E4" w14:textId="5301DDC4" w:rsidR="005C61C0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C61C0" w:rsidRPr="00EC6295" w14:paraId="287FB10E" w14:textId="77777777" w:rsidTr="00830B12">
        <w:trPr>
          <w:trHeight w:val="650"/>
        </w:trPr>
        <w:tc>
          <w:tcPr>
            <w:tcW w:w="1260" w:type="dxa"/>
          </w:tcPr>
          <w:p w14:paraId="1F8EEB5C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7E8EF" w14:textId="7244FF4F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03E001BA" w14:textId="44FF4C3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</w:p>
        </w:tc>
        <w:tc>
          <w:tcPr>
            <w:tcW w:w="1890" w:type="dxa"/>
          </w:tcPr>
          <w:p w14:paraId="2AF0BA60" w14:textId="4C1196DC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Food Quality Management </w:t>
            </w:r>
          </w:p>
        </w:tc>
        <w:tc>
          <w:tcPr>
            <w:tcW w:w="1170" w:type="dxa"/>
          </w:tcPr>
          <w:p w14:paraId="702AC1AD" w14:textId="2586793C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FST-507</w:t>
            </w:r>
          </w:p>
        </w:tc>
        <w:tc>
          <w:tcPr>
            <w:tcW w:w="1080" w:type="dxa"/>
          </w:tcPr>
          <w:p w14:paraId="3354EAA8" w14:textId="56E8B0ED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5BBAFC95" w14:textId="43DEADC4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0730911F" w14:textId="77777777" w:rsidR="005C61C0" w:rsidRPr="007A7189" w:rsidRDefault="005C61C0" w:rsidP="005C61C0">
            <w:pPr>
              <w:spacing w:after="0"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Miss </w:t>
            </w:r>
            <w:proofErr w:type="spellStart"/>
            <w:r w:rsidRPr="007A7189">
              <w:rPr>
                <w:rFonts w:asciiTheme="majorBidi" w:hAnsiTheme="majorBidi" w:cstheme="majorBidi"/>
                <w:sz w:val="18"/>
                <w:szCs w:val="18"/>
              </w:rPr>
              <w:t>Wajeeha</w:t>
            </w:r>
            <w:proofErr w:type="spellEnd"/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 Nusrat</w:t>
            </w:r>
          </w:p>
          <w:p w14:paraId="2F78B9E5" w14:textId="62B6A735" w:rsidR="00CB1CC4" w:rsidRPr="007A7189" w:rsidRDefault="00CB1CC4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Miss </w:t>
            </w:r>
            <w:proofErr w:type="spellStart"/>
            <w:r w:rsidRPr="007A7189">
              <w:rPr>
                <w:rFonts w:asciiTheme="majorBidi" w:hAnsiTheme="majorBidi" w:cstheme="majorBidi"/>
                <w:sz w:val="18"/>
                <w:szCs w:val="18"/>
              </w:rPr>
              <w:t>Sehrish</w:t>
            </w:r>
            <w:proofErr w:type="spellEnd"/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 Hussain</w:t>
            </w:r>
          </w:p>
        </w:tc>
        <w:tc>
          <w:tcPr>
            <w:tcW w:w="2070" w:type="dxa"/>
          </w:tcPr>
          <w:p w14:paraId="6B135951" w14:textId="77777777" w:rsidR="005C61C0" w:rsidRPr="004E738A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Room No. 5</w:t>
            </w:r>
          </w:p>
          <w:p w14:paraId="66AC3EB3" w14:textId="60566838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6DE91D8F" w14:textId="77777777" w:rsidR="005C61C0" w:rsidRPr="004E738A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691612CC" w14:textId="231FE266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</w:tc>
        <w:tc>
          <w:tcPr>
            <w:tcW w:w="1080" w:type="dxa"/>
          </w:tcPr>
          <w:p w14:paraId="0EDBFCD8" w14:textId="193D28D1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B1CC4" w:rsidRPr="00EC6295" w14:paraId="1E03B463" w14:textId="77777777" w:rsidTr="00830B12">
        <w:trPr>
          <w:trHeight w:val="650"/>
        </w:trPr>
        <w:tc>
          <w:tcPr>
            <w:tcW w:w="1260" w:type="dxa"/>
          </w:tcPr>
          <w:p w14:paraId="5BA77F23" w14:textId="77777777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4B400" w14:textId="43C542AC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238A4509" w14:textId="288E614C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</w:p>
        </w:tc>
        <w:tc>
          <w:tcPr>
            <w:tcW w:w="1890" w:type="dxa"/>
          </w:tcPr>
          <w:p w14:paraId="7DD78B2F" w14:textId="6A025F3F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Food Quality Management </w:t>
            </w:r>
          </w:p>
        </w:tc>
        <w:tc>
          <w:tcPr>
            <w:tcW w:w="1170" w:type="dxa"/>
          </w:tcPr>
          <w:p w14:paraId="51037C44" w14:textId="31C09F3A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FST-507</w:t>
            </w:r>
          </w:p>
        </w:tc>
        <w:tc>
          <w:tcPr>
            <w:tcW w:w="1080" w:type="dxa"/>
          </w:tcPr>
          <w:p w14:paraId="0DC30FA7" w14:textId="24CD5DBC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 xml:space="preserve">Evening </w:t>
            </w:r>
          </w:p>
        </w:tc>
        <w:tc>
          <w:tcPr>
            <w:tcW w:w="1620" w:type="dxa"/>
          </w:tcPr>
          <w:p w14:paraId="0F3C3012" w14:textId="0121F965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364F460B" w14:textId="77777777" w:rsidR="00CB1CC4" w:rsidRPr="007A7189" w:rsidRDefault="00CB1CC4" w:rsidP="00CB1CC4">
            <w:pPr>
              <w:spacing w:after="0"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Miss </w:t>
            </w:r>
            <w:proofErr w:type="spellStart"/>
            <w:r w:rsidRPr="007A7189">
              <w:rPr>
                <w:rFonts w:asciiTheme="majorBidi" w:hAnsiTheme="majorBidi" w:cstheme="majorBidi"/>
                <w:sz w:val="18"/>
                <w:szCs w:val="18"/>
              </w:rPr>
              <w:t>Wajeeha</w:t>
            </w:r>
            <w:proofErr w:type="spellEnd"/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 Nusrat</w:t>
            </w:r>
          </w:p>
          <w:p w14:paraId="130CD113" w14:textId="1A3EE991" w:rsidR="00CB1CC4" w:rsidRPr="007A7189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Miss </w:t>
            </w:r>
            <w:proofErr w:type="spellStart"/>
            <w:r w:rsidRPr="007A7189">
              <w:rPr>
                <w:rFonts w:asciiTheme="majorBidi" w:hAnsiTheme="majorBidi" w:cstheme="majorBidi"/>
                <w:sz w:val="18"/>
                <w:szCs w:val="18"/>
              </w:rPr>
              <w:t>Sehrish</w:t>
            </w:r>
            <w:proofErr w:type="spellEnd"/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 Hussain</w:t>
            </w:r>
          </w:p>
        </w:tc>
        <w:tc>
          <w:tcPr>
            <w:tcW w:w="2070" w:type="dxa"/>
          </w:tcPr>
          <w:p w14:paraId="2987E15E" w14:textId="77777777" w:rsidR="00CB1CC4" w:rsidRPr="004E738A" w:rsidRDefault="00CB1CC4" w:rsidP="00CB1C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Room No. 18</w:t>
            </w:r>
          </w:p>
          <w:p w14:paraId="17BE3D3C" w14:textId="5CDD8F9D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3ADB6A47" w14:textId="77777777" w:rsidR="00CB1CC4" w:rsidRPr="004E738A" w:rsidRDefault="00CB1CC4" w:rsidP="00CB1C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44F5FD7B" w14:textId="0E890362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10x3</w:t>
            </w:r>
          </w:p>
        </w:tc>
        <w:tc>
          <w:tcPr>
            <w:tcW w:w="1080" w:type="dxa"/>
          </w:tcPr>
          <w:p w14:paraId="2C0A30ED" w14:textId="3953750F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3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C61C0" w:rsidRPr="00EC6295" w14:paraId="227B6A15" w14:textId="77777777" w:rsidTr="002F4D54">
        <w:trPr>
          <w:trHeight w:val="650"/>
        </w:trPr>
        <w:tc>
          <w:tcPr>
            <w:tcW w:w="1260" w:type="dxa"/>
          </w:tcPr>
          <w:p w14:paraId="436B8D95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8CFBB" w14:textId="75E5241F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689606A2" w14:textId="6F84DA1A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</w:p>
        </w:tc>
        <w:tc>
          <w:tcPr>
            <w:tcW w:w="1890" w:type="dxa"/>
          </w:tcPr>
          <w:p w14:paraId="5E895C8D" w14:textId="515CC694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Milk and Meat Hygiene and Public Health</w:t>
            </w:r>
          </w:p>
        </w:tc>
        <w:tc>
          <w:tcPr>
            <w:tcW w:w="1170" w:type="dxa"/>
          </w:tcPr>
          <w:p w14:paraId="56B0760C" w14:textId="43C1A289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080" w:type="dxa"/>
          </w:tcPr>
          <w:p w14:paraId="4AAD889E" w14:textId="2436D7F7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7E5F0291" w14:textId="561C3ACB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1DF26778" w14:textId="70ED55D1" w:rsidR="005C61C0" w:rsidRPr="007A7189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Naila</w:t>
            </w:r>
            <w:proofErr w:type="spellEnd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 Siraj</w:t>
            </w:r>
            <w:r w:rsidRPr="007A71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14:paraId="0C49341D" w14:textId="77777777" w:rsidR="005C61C0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778248E" w14:textId="6F60F5EE" w:rsidR="005C61C0" w:rsidRPr="004E738A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75C7960B" w14:textId="77777777" w:rsidR="005C61C0" w:rsidRPr="00EC6295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571F641B" w14:textId="04D41FDB" w:rsidR="005C61C0" w:rsidRPr="004E738A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14:paraId="6A5037D9" w14:textId="58D6D1C6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5C61C0" w:rsidRPr="00EC6295" w14:paraId="21BB22DE" w14:textId="77777777" w:rsidTr="002F4D54">
        <w:trPr>
          <w:trHeight w:val="650"/>
        </w:trPr>
        <w:tc>
          <w:tcPr>
            <w:tcW w:w="1260" w:type="dxa"/>
          </w:tcPr>
          <w:p w14:paraId="4AC4DE94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18433" w14:textId="7D9BB133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08299E94" w14:textId="5F0FD475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</w:p>
        </w:tc>
        <w:tc>
          <w:tcPr>
            <w:tcW w:w="1890" w:type="dxa"/>
          </w:tcPr>
          <w:p w14:paraId="3FB54598" w14:textId="4337F521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Milk and Meat Hygiene and Public Health</w:t>
            </w:r>
          </w:p>
        </w:tc>
        <w:tc>
          <w:tcPr>
            <w:tcW w:w="1170" w:type="dxa"/>
          </w:tcPr>
          <w:p w14:paraId="283BAA0B" w14:textId="71D95652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080" w:type="dxa"/>
          </w:tcPr>
          <w:p w14:paraId="13F728F6" w14:textId="56D1E622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Evening </w:t>
            </w:r>
          </w:p>
        </w:tc>
        <w:tc>
          <w:tcPr>
            <w:tcW w:w="1620" w:type="dxa"/>
          </w:tcPr>
          <w:p w14:paraId="0BEB2B5B" w14:textId="1F69B364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57EAE832" w14:textId="50B0DA6B" w:rsidR="005C61C0" w:rsidRPr="007A7189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Miss </w:t>
            </w:r>
            <w:proofErr w:type="spellStart"/>
            <w:r w:rsidRPr="007A7189">
              <w:rPr>
                <w:rFonts w:asciiTheme="majorBidi" w:hAnsiTheme="majorBidi" w:cstheme="majorBidi"/>
                <w:sz w:val="18"/>
                <w:szCs w:val="18"/>
              </w:rPr>
              <w:t>Wajeeha</w:t>
            </w:r>
            <w:proofErr w:type="spellEnd"/>
            <w:r w:rsidRPr="007A7189">
              <w:rPr>
                <w:rFonts w:asciiTheme="majorBidi" w:hAnsiTheme="majorBidi" w:cstheme="majorBidi"/>
                <w:sz w:val="18"/>
                <w:szCs w:val="18"/>
              </w:rPr>
              <w:t xml:space="preserve"> Nusrat</w:t>
            </w:r>
          </w:p>
        </w:tc>
        <w:tc>
          <w:tcPr>
            <w:tcW w:w="2070" w:type="dxa"/>
          </w:tcPr>
          <w:p w14:paraId="7EBF2D25" w14:textId="77777777" w:rsidR="005C61C0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69DAB176" w14:textId="0733DBF5" w:rsidR="005C61C0" w:rsidRPr="004E738A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6B89EEB0" w14:textId="77777777" w:rsidR="005C61C0" w:rsidRPr="00EC6295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05D6D9E8" w14:textId="2596C7FB" w:rsidR="005C61C0" w:rsidRPr="004E738A" w:rsidRDefault="005C61C0" w:rsidP="005C6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1E724B30" w14:textId="2482AD58" w:rsidR="005C61C0" w:rsidRPr="004E738A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C61C0" w:rsidRPr="00EC6295" w14:paraId="42120459" w14:textId="77777777" w:rsidTr="00830B12">
        <w:trPr>
          <w:trHeight w:val="669"/>
        </w:trPr>
        <w:tc>
          <w:tcPr>
            <w:tcW w:w="1260" w:type="dxa"/>
          </w:tcPr>
          <w:p w14:paraId="43A01102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94F5E" w14:textId="1082CE63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5626BA97" w14:textId="224CA3B2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Fri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890" w:type="dxa"/>
          </w:tcPr>
          <w:p w14:paraId="3CEC59D2" w14:textId="248B5D05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062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Beverage Technology </w:t>
            </w:r>
          </w:p>
        </w:tc>
        <w:tc>
          <w:tcPr>
            <w:tcW w:w="1170" w:type="dxa"/>
          </w:tcPr>
          <w:p w14:paraId="523E9632" w14:textId="1657560B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080" w:type="dxa"/>
          </w:tcPr>
          <w:p w14:paraId="4614CBE3" w14:textId="377CA5AB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26DEA77F" w14:textId="4FD49475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46CC796B" w14:textId="0DDB812C" w:rsidR="005C61C0" w:rsidRPr="007A7189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 Miss </w:t>
            </w:r>
            <w:proofErr w:type="spellStart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Sehrish</w:t>
            </w:r>
            <w:proofErr w:type="spellEnd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 Hussain </w:t>
            </w:r>
            <w:r w:rsidR="00CB1CC4"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Miss </w:t>
            </w:r>
            <w:proofErr w:type="spellStart"/>
            <w:r w:rsidR="00CB1CC4" w:rsidRPr="007A7189">
              <w:rPr>
                <w:rFonts w:ascii="Times New Roman" w:hAnsi="Times New Roman" w:cs="Times New Roman"/>
                <w:sz w:val="18"/>
                <w:szCs w:val="18"/>
              </w:rPr>
              <w:t>Wajeeha</w:t>
            </w:r>
            <w:proofErr w:type="spellEnd"/>
            <w:r w:rsidR="00CB1CC4"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 Nusrat</w:t>
            </w:r>
          </w:p>
        </w:tc>
        <w:tc>
          <w:tcPr>
            <w:tcW w:w="2070" w:type="dxa"/>
          </w:tcPr>
          <w:p w14:paraId="5D4FA95F" w14:textId="77777777" w:rsidR="005C61C0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33FD9B4" w14:textId="5421924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36806B15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0450697F" w14:textId="7798D26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14:paraId="1BEBD9DF" w14:textId="125938C6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CB1CC4" w:rsidRPr="00EC6295" w14:paraId="70A66223" w14:textId="77777777" w:rsidTr="00830B12">
        <w:trPr>
          <w:trHeight w:val="440"/>
        </w:trPr>
        <w:tc>
          <w:tcPr>
            <w:tcW w:w="1260" w:type="dxa"/>
          </w:tcPr>
          <w:p w14:paraId="3D822FC0" w14:textId="77777777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6146A" w14:textId="466E9E6F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18DA22AB" w14:textId="2E43FBD8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Fri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  <w:tc>
          <w:tcPr>
            <w:tcW w:w="1890" w:type="dxa"/>
          </w:tcPr>
          <w:p w14:paraId="14A3D98D" w14:textId="68440258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062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Beverage Technology </w:t>
            </w:r>
          </w:p>
        </w:tc>
        <w:tc>
          <w:tcPr>
            <w:tcW w:w="1170" w:type="dxa"/>
          </w:tcPr>
          <w:p w14:paraId="6CDDAC18" w14:textId="31B1EB88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1080" w:type="dxa"/>
          </w:tcPr>
          <w:p w14:paraId="0F200590" w14:textId="41E1DCCC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</w:p>
        </w:tc>
        <w:tc>
          <w:tcPr>
            <w:tcW w:w="1620" w:type="dxa"/>
          </w:tcPr>
          <w:p w14:paraId="5A822E11" w14:textId="0274544D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4F2E2A53" w14:textId="12B560B5" w:rsidR="00CB1CC4" w:rsidRPr="007A7189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 Miss </w:t>
            </w:r>
            <w:proofErr w:type="spellStart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Sehrish</w:t>
            </w:r>
            <w:proofErr w:type="spellEnd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 Hussain Miss </w:t>
            </w:r>
            <w:proofErr w:type="spellStart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Wajeeha</w:t>
            </w:r>
            <w:proofErr w:type="spellEnd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 xml:space="preserve"> Nusrat</w:t>
            </w:r>
          </w:p>
        </w:tc>
        <w:tc>
          <w:tcPr>
            <w:tcW w:w="2070" w:type="dxa"/>
          </w:tcPr>
          <w:p w14:paraId="53C32E26" w14:textId="77777777" w:rsidR="00CB1CC4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D3C8121" w14:textId="01CE465E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5DABF78A" w14:textId="77777777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26BF7972" w14:textId="29443F9A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1AA2BFD7" w14:textId="14455A4D" w:rsidR="00CB1CC4" w:rsidRPr="00EC6295" w:rsidRDefault="00CB1CC4" w:rsidP="00CB1CC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5C61C0" w:rsidRPr="00EC6295" w14:paraId="0035AC33" w14:textId="77777777" w:rsidTr="00830B12">
        <w:trPr>
          <w:trHeight w:val="650"/>
        </w:trPr>
        <w:tc>
          <w:tcPr>
            <w:tcW w:w="1260" w:type="dxa"/>
          </w:tcPr>
          <w:p w14:paraId="550E8551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D5742" w14:textId="5D262F50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65A948DB" w14:textId="61F2DD7F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1890" w:type="dxa"/>
          </w:tcPr>
          <w:p w14:paraId="46B67B43" w14:textId="0DCFB7E3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Sugar Technology </w:t>
            </w:r>
          </w:p>
        </w:tc>
        <w:tc>
          <w:tcPr>
            <w:tcW w:w="1170" w:type="dxa"/>
          </w:tcPr>
          <w:p w14:paraId="61A3847E" w14:textId="033C9D19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 w:rsidR="006E6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080" w:type="dxa"/>
          </w:tcPr>
          <w:p w14:paraId="591EB6BB" w14:textId="7DF98E63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0A54FF6D" w14:textId="067F740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79D7A3C1" w14:textId="04C0220E" w:rsidR="005C61C0" w:rsidRPr="007A7189" w:rsidRDefault="005C61C0" w:rsidP="005C61C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Miss. Sidra-</w:t>
            </w:r>
            <w:proofErr w:type="spellStart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tul</w:t>
            </w:r>
            <w:proofErr w:type="spellEnd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Muntaha</w:t>
            </w:r>
            <w:proofErr w:type="spellEnd"/>
          </w:p>
        </w:tc>
        <w:tc>
          <w:tcPr>
            <w:tcW w:w="2070" w:type="dxa"/>
          </w:tcPr>
          <w:p w14:paraId="4529D668" w14:textId="77777777" w:rsidR="005C61C0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D9C501" w14:textId="71131AA9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6F9C1B73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420C7724" w14:textId="52D5F44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14:paraId="73438441" w14:textId="78EC2613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5C61C0" w:rsidRPr="00EC6295" w14:paraId="1A201B05" w14:textId="77777777" w:rsidTr="00830B12">
        <w:trPr>
          <w:trHeight w:val="650"/>
        </w:trPr>
        <w:tc>
          <w:tcPr>
            <w:tcW w:w="1260" w:type="dxa"/>
          </w:tcPr>
          <w:p w14:paraId="2B788954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2712D" w14:textId="4A3917D5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080" w:type="dxa"/>
          </w:tcPr>
          <w:p w14:paraId="2E0C8BDD" w14:textId="1D216353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1890" w:type="dxa"/>
          </w:tcPr>
          <w:p w14:paraId="698EE084" w14:textId="25349CD9" w:rsidR="005C61C0" w:rsidRPr="000614FC" w:rsidRDefault="005C61C0" w:rsidP="005C61C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Sugar Technology </w:t>
            </w:r>
          </w:p>
        </w:tc>
        <w:tc>
          <w:tcPr>
            <w:tcW w:w="1170" w:type="dxa"/>
          </w:tcPr>
          <w:p w14:paraId="29481101" w14:textId="289F92F4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 w:rsidR="006E6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080" w:type="dxa"/>
          </w:tcPr>
          <w:p w14:paraId="4CC1202A" w14:textId="1C58A9BC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</w:p>
        </w:tc>
        <w:tc>
          <w:tcPr>
            <w:tcW w:w="1620" w:type="dxa"/>
          </w:tcPr>
          <w:p w14:paraId="27FBCC11" w14:textId="35992424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980" w:type="dxa"/>
          </w:tcPr>
          <w:p w14:paraId="01D075BB" w14:textId="0C0F7230" w:rsidR="005C61C0" w:rsidRPr="007A7189" w:rsidRDefault="005C61C0" w:rsidP="005C61C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7189">
              <w:rPr>
                <w:rFonts w:ascii="Times New Roman" w:hAnsi="Times New Roman" w:cs="Times New Roman"/>
                <w:sz w:val="18"/>
                <w:szCs w:val="18"/>
              </w:rPr>
              <w:t>Dr. Faiza Ashfaq</w:t>
            </w:r>
          </w:p>
        </w:tc>
        <w:tc>
          <w:tcPr>
            <w:tcW w:w="2070" w:type="dxa"/>
          </w:tcPr>
          <w:p w14:paraId="6C0519A0" w14:textId="77777777" w:rsidR="005C61C0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 xml:space="preserve">Room No.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2267BFF3" w14:textId="1AB4F661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1C689BFB" w14:textId="77777777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66C68FBE" w14:textId="7434A87F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C629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A85627C" w14:textId="2D917CAA" w:rsidR="005C61C0" w:rsidRPr="00EC6295" w:rsidRDefault="005C61C0" w:rsidP="005C61C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</w:tbl>
    <w:p w14:paraId="15E7728E" w14:textId="77777777" w:rsidR="00B00CC3" w:rsidRDefault="00B00CC3" w:rsidP="005E48C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1F643B4" w14:textId="77777777" w:rsidR="00B00CC3" w:rsidRDefault="00B00CC3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D89E8E9" w14:textId="3BEF939C" w:rsidR="005E48C7" w:rsidRPr="00EC6295" w:rsidRDefault="005E48C7" w:rsidP="005E48C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C629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Department:  Dept.  of Food Science and Technology                Semester: </w:t>
      </w:r>
      <w:r>
        <w:rPr>
          <w:rFonts w:ascii="Times New Roman" w:hAnsi="Times New Roman" w:cs="Times New Roman"/>
          <w:b/>
          <w:sz w:val="20"/>
          <w:szCs w:val="20"/>
        </w:rPr>
        <w:t>2nd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="00796658">
        <w:rPr>
          <w:rFonts w:ascii="Times New Roman" w:hAnsi="Times New Roman" w:cs="Times New Roman"/>
          <w:b/>
          <w:sz w:val="20"/>
          <w:szCs w:val="20"/>
        </w:rPr>
        <w:t>Fall</w:t>
      </w:r>
      <w:r w:rsidR="00796658" w:rsidRPr="00EC6295">
        <w:rPr>
          <w:rFonts w:ascii="Times New Roman" w:hAnsi="Times New Roman" w:cs="Times New Roman"/>
          <w:b/>
          <w:sz w:val="20"/>
          <w:szCs w:val="20"/>
        </w:rPr>
        <w:t xml:space="preserve"> 2021</w:t>
      </w:r>
      <w:r w:rsidR="00796658">
        <w:rPr>
          <w:rFonts w:ascii="Times New Roman" w:hAnsi="Times New Roman" w:cs="Times New Roman"/>
          <w:b/>
          <w:sz w:val="20"/>
          <w:szCs w:val="20"/>
        </w:rPr>
        <w:t>-22</w:t>
      </w:r>
      <w:r w:rsidR="00796658" w:rsidRPr="00EC62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6658">
        <w:rPr>
          <w:rFonts w:ascii="Times New Roman" w:hAnsi="Times New Roman" w:cs="Times New Roman"/>
          <w:b/>
          <w:sz w:val="20"/>
          <w:szCs w:val="20"/>
        </w:rPr>
        <w:t>Mid</w:t>
      </w:r>
      <w:r w:rsidR="00796658" w:rsidRPr="00EC6295">
        <w:rPr>
          <w:rFonts w:ascii="Times New Roman" w:hAnsi="Times New Roman" w:cs="Times New Roman"/>
          <w:b/>
          <w:sz w:val="20"/>
          <w:szCs w:val="20"/>
        </w:rPr>
        <w:t xml:space="preserve"> Term</w:t>
      </w:r>
      <w:r w:rsidR="00796658">
        <w:rPr>
          <w:rFonts w:ascii="Times New Roman" w:hAnsi="Times New Roman" w:cs="Times New Roman"/>
          <w:b/>
          <w:sz w:val="20"/>
          <w:szCs w:val="20"/>
        </w:rPr>
        <w:t xml:space="preserve"> Examinations</w:t>
      </w:r>
      <w:r w:rsidRPr="00EC629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</w:p>
    <w:p w14:paraId="3EB90AD6" w14:textId="36129BBC" w:rsidR="005E48C7" w:rsidRPr="00EC6295" w:rsidRDefault="005E48C7" w:rsidP="005E48C7">
      <w:pPr>
        <w:rPr>
          <w:rFonts w:ascii="Times New Roman" w:hAnsi="Times New Roman" w:cs="Times New Roman"/>
          <w:b/>
          <w:sz w:val="20"/>
          <w:szCs w:val="20"/>
        </w:rPr>
      </w:pPr>
      <w:r w:rsidRPr="00EC6295">
        <w:rPr>
          <w:rFonts w:ascii="Times New Roman" w:hAnsi="Times New Roman" w:cs="Times New Roman"/>
          <w:b/>
          <w:sz w:val="20"/>
          <w:szCs w:val="20"/>
        </w:rPr>
        <w:t>Session: __</w:t>
      </w:r>
      <w:r w:rsidRPr="00EC6295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Pr="00EC6295">
        <w:rPr>
          <w:rFonts w:ascii="Times New Roman" w:eastAsia="Times New Roman" w:hAnsi="Times New Roman" w:cs="Times New Roman"/>
          <w:color w:val="000000"/>
          <w:sz w:val="20"/>
          <w:szCs w:val="20"/>
        </w:rPr>
        <w:t>-20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24</w:t>
      </w:r>
      <w:r w:rsidRPr="00EC6295">
        <w:rPr>
          <w:rFonts w:ascii="Times New Roman" w:hAnsi="Times New Roman" w:cs="Times New Roman"/>
          <w:b/>
          <w:sz w:val="20"/>
          <w:szCs w:val="20"/>
        </w:rPr>
        <w:t>___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  <w:t>Time Slots: __</w:t>
      </w:r>
      <w:r>
        <w:rPr>
          <w:rFonts w:ascii="Times New Roman" w:hAnsi="Times New Roman" w:cs="Times New Roman"/>
          <w:sz w:val="20"/>
          <w:szCs w:val="20"/>
        </w:rPr>
        <w:t>01</w:t>
      </w:r>
      <w:r w:rsidRPr="00EC6295">
        <w:rPr>
          <w:rFonts w:ascii="Times New Roman" w:hAnsi="Times New Roman" w:cs="Times New Roman"/>
          <w:sz w:val="20"/>
          <w:szCs w:val="20"/>
        </w:rPr>
        <w:t>:</w:t>
      </w:r>
      <w:r w:rsidR="0007354D">
        <w:rPr>
          <w:rFonts w:ascii="Times New Roman" w:hAnsi="Times New Roman" w:cs="Times New Roman"/>
          <w:sz w:val="20"/>
          <w:szCs w:val="20"/>
        </w:rPr>
        <w:t>00</w:t>
      </w:r>
      <w:r>
        <w:rPr>
          <w:rFonts w:ascii="Times New Roman" w:hAnsi="Times New Roman" w:cs="Times New Roman"/>
          <w:sz w:val="20"/>
          <w:szCs w:val="20"/>
        </w:rPr>
        <w:t>-</w:t>
      </w:r>
      <w:r w:rsidR="0007354D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:30pm</w:t>
      </w:r>
      <w:r w:rsidRPr="00EC6295">
        <w:rPr>
          <w:rFonts w:ascii="Times New Roman" w:hAnsi="Times New Roman" w:cs="Times New Roman"/>
          <w:b/>
          <w:sz w:val="20"/>
          <w:szCs w:val="20"/>
        </w:rPr>
        <w:t>__</w:t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  <w:r w:rsidRPr="00EC6295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TableGrid"/>
        <w:tblW w:w="1521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1260"/>
        <w:gridCol w:w="1350"/>
        <w:gridCol w:w="1620"/>
        <w:gridCol w:w="1170"/>
        <w:gridCol w:w="1080"/>
        <w:gridCol w:w="1620"/>
        <w:gridCol w:w="1980"/>
        <w:gridCol w:w="2070"/>
        <w:gridCol w:w="1980"/>
        <w:gridCol w:w="1080"/>
      </w:tblGrid>
      <w:tr w:rsidR="005E48C7" w:rsidRPr="00DD4C53" w14:paraId="6684C474" w14:textId="77777777" w:rsidTr="00DD4C53">
        <w:trPr>
          <w:trHeight w:val="669"/>
        </w:trPr>
        <w:tc>
          <w:tcPr>
            <w:tcW w:w="1260" w:type="dxa"/>
          </w:tcPr>
          <w:p w14:paraId="5BE18590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350" w:type="dxa"/>
          </w:tcPr>
          <w:p w14:paraId="75CDCCA3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620" w:type="dxa"/>
          </w:tcPr>
          <w:p w14:paraId="7330758F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Course Title</w:t>
            </w:r>
          </w:p>
        </w:tc>
        <w:tc>
          <w:tcPr>
            <w:tcW w:w="1170" w:type="dxa"/>
          </w:tcPr>
          <w:p w14:paraId="251AE1F7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1080" w:type="dxa"/>
          </w:tcPr>
          <w:p w14:paraId="135B93AE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Morning/Evening</w:t>
            </w:r>
          </w:p>
        </w:tc>
        <w:tc>
          <w:tcPr>
            <w:tcW w:w="1620" w:type="dxa"/>
          </w:tcPr>
          <w:p w14:paraId="3B3D309C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1980" w:type="dxa"/>
          </w:tcPr>
          <w:p w14:paraId="357EA591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Teacher Name</w:t>
            </w:r>
          </w:p>
        </w:tc>
        <w:tc>
          <w:tcPr>
            <w:tcW w:w="2070" w:type="dxa"/>
          </w:tcPr>
          <w:p w14:paraId="56A27DCC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Room No &amp; Block</w:t>
            </w:r>
          </w:p>
        </w:tc>
        <w:tc>
          <w:tcPr>
            <w:tcW w:w="1980" w:type="dxa"/>
          </w:tcPr>
          <w:p w14:paraId="32C0D7F2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Seating Plan</w:t>
            </w:r>
            <w:proofErr w:type="gramStart"/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(</w:t>
            </w:r>
            <w:proofErr w:type="gramEnd"/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Per Room)</w:t>
            </w:r>
          </w:p>
          <w:p w14:paraId="2B293AC7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Online if any</w:t>
            </w:r>
          </w:p>
        </w:tc>
        <w:tc>
          <w:tcPr>
            <w:tcW w:w="1080" w:type="dxa"/>
          </w:tcPr>
          <w:p w14:paraId="67C0B24B" w14:textId="77777777" w:rsidR="005E48C7" w:rsidRPr="00DD4C53" w:rsidRDefault="005E48C7" w:rsidP="00DD4C53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b/>
                <w:sz w:val="20"/>
                <w:szCs w:val="20"/>
              </w:rPr>
              <w:t>Student Total Strength</w:t>
            </w:r>
          </w:p>
        </w:tc>
      </w:tr>
      <w:tr w:rsidR="00327A29" w:rsidRPr="00DD4C53" w14:paraId="16720B4D" w14:textId="77777777" w:rsidTr="00B75F58">
        <w:trPr>
          <w:trHeight w:val="827"/>
        </w:trPr>
        <w:tc>
          <w:tcPr>
            <w:tcW w:w="1260" w:type="dxa"/>
          </w:tcPr>
          <w:p w14:paraId="3668023A" w14:textId="4FE5E96B" w:rsidR="00327A29" w:rsidRPr="00DD4C53" w:rsidRDefault="00D2533B" w:rsidP="00327A2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327A29"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27A29"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246BA744" w14:textId="77777777" w:rsidR="00327A29" w:rsidRPr="00DD4C53" w:rsidRDefault="00327A29" w:rsidP="00327A2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14:paraId="50FCA129" w14:textId="10F6FDFB" w:rsidR="00327A29" w:rsidRPr="00DD4C53" w:rsidRDefault="00327A29" w:rsidP="00327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ood Packaging </w:t>
            </w:r>
          </w:p>
        </w:tc>
        <w:tc>
          <w:tcPr>
            <w:tcW w:w="1170" w:type="dxa"/>
          </w:tcPr>
          <w:p w14:paraId="06BF8A59" w14:textId="5890A85D" w:rsidR="00327A29" w:rsidRPr="00DD4C53" w:rsidRDefault="00327A29" w:rsidP="00327A2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FST-403</w:t>
            </w:r>
          </w:p>
        </w:tc>
        <w:tc>
          <w:tcPr>
            <w:tcW w:w="1080" w:type="dxa"/>
          </w:tcPr>
          <w:p w14:paraId="7D2B33BF" w14:textId="77777777" w:rsidR="00327A29" w:rsidRPr="00DD4C53" w:rsidRDefault="00327A29" w:rsidP="00327A2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7D6D2829" w14:textId="6924BF54" w:rsidR="00327A29" w:rsidRPr="00DD4C53" w:rsidRDefault="00327A29" w:rsidP="00327A2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384DE133" w14:textId="77777777" w:rsidR="00327A29" w:rsidRDefault="00327A29" w:rsidP="00327A2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31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Dr.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Naila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Siraj</w:t>
            </w:r>
          </w:p>
          <w:p w14:paraId="2F750436" w14:textId="1336AD7F" w:rsidR="001566AD" w:rsidRPr="00DD4C53" w:rsidRDefault="001566AD" w:rsidP="00327A2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Miss. Sahar</w:t>
            </w:r>
          </w:p>
        </w:tc>
        <w:tc>
          <w:tcPr>
            <w:tcW w:w="2070" w:type="dxa"/>
          </w:tcPr>
          <w:p w14:paraId="4DF2A892" w14:textId="77777777" w:rsidR="00327A29" w:rsidRDefault="00327A29" w:rsidP="00327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 xml:space="preserve">Room No. 5 and </w:t>
            </w:r>
          </w:p>
          <w:p w14:paraId="372F68AE" w14:textId="50719DD9" w:rsidR="00327A29" w:rsidRPr="00DD4C53" w:rsidRDefault="00327A29" w:rsidP="00327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FNO 6</w:t>
            </w:r>
          </w:p>
          <w:p w14:paraId="30CFA59E" w14:textId="77777777" w:rsidR="00327A29" w:rsidRPr="00DD4C53" w:rsidRDefault="00327A29" w:rsidP="00327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28869AB7" w14:textId="4EEA2B35" w:rsidR="00327A29" w:rsidRPr="00DD4C53" w:rsidRDefault="00327A29" w:rsidP="00327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5F2B91B7" w14:textId="77777777" w:rsidR="00327A29" w:rsidRPr="00DD4C53" w:rsidRDefault="00327A29" w:rsidP="00327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  <w:p w14:paraId="1A9E179B" w14:textId="4180367D" w:rsidR="00327A29" w:rsidRPr="00DD4C53" w:rsidRDefault="00327A29" w:rsidP="00327A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7x2=14</w:t>
            </w:r>
          </w:p>
        </w:tc>
        <w:tc>
          <w:tcPr>
            <w:tcW w:w="1080" w:type="dxa"/>
          </w:tcPr>
          <w:p w14:paraId="3DFC6316" w14:textId="53B238B6" w:rsidR="00327A29" w:rsidRPr="00DD4C53" w:rsidRDefault="00327A29" w:rsidP="00327A2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D2533B" w:rsidRPr="00DD4C53" w14:paraId="45505A6E" w14:textId="77777777" w:rsidTr="00B75F58">
        <w:trPr>
          <w:trHeight w:val="683"/>
        </w:trPr>
        <w:tc>
          <w:tcPr>
            <w:tcW w:w="1260" w:type="dxa"/>
          </w:tcPr>
          <w:p w14:paraId="1444A6B3" w14:textId="6157F50F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4B32AF3F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14:paraId="7279EA16" w14:textId="609B8A3B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ood Packaging </w:t>
            </w:r>
          </w:p>
        </w:tc>
        <w:tc>
          <w:tcPr>
            <w:tcW w:w="1170" w:type="dxa"/>
          </w:tcPr>
          <w:p w14:paraId="4A1644E7" w14:textId="100D5B30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Eng-322</w:t>
            </w:r>
          </w:p>
        </w:tc>
        <w:tc>
          <w:tcPr>
            <w:tcW w:w="1080" w:type="dxa"/>
          </w:tcPr>
          <w:p w14:paraId="535E35F2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 xml:space="preserve">Evening </w:t>
            </w:r>
          </w:p>
        </w:tc>
        <w:tc>
          <w:tcPr>
            <w:tcW w:w="1620" w:type="dxa"/>
          </w:tcPr>
          <w:p w14:paraId="6048718F" w14:textId="6DEB6CA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</w:t>
            </w:r>
            <w:bookmarkStart w:id="0" w:name="_GoBack"/>
            <w:bookmarkEnd w:id="0"/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-2:30pm</w:t>
            </w:r>
          </w:p>
        </w:tc>
        <w:tc>
          <w:tcPr>
            <w:tcW w:w="1980" w:type="dxa"/>
          </w:tcPr>
          <w:p w14:paraId="41507B35" w14:textId="77777777" w:rsidR="00D2533B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31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Dr.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Naila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Siraj</w:t>
            </w:r>
          </w:p>
          <w:p w14:paraId="72A441F6" w14:textId="47937F0A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Miss. Sahar</w:t>
            </w:r>
          </w:p>
        </w:tc>
        <w:tc>
          <w:tcPr>
            <w:tcW w:w="2070" w:type="dxa"/>
          </w:tcPr>
          <w:p w14:paraId="22838044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Room No. 18</w:t>
            </w:r>
          </w:p>
          <w:p w14:paraId="29DC7AF5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4901E507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01C4E9C2" w14:textId="68BC2132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</w:tc>
        <w:tc>
          <w:tcPr>
            <w:tcW w:w="1080" w:type="dxa"/>
          </w:tcPr>
          <w:p w14:paraId="7A485E23" w14:textId="6719D2C4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2533B" w:rsidRPr="00DD4C53" w14:paraId="6DB09AEA" w14:textId="77777777" w:rsidTr="00F96FAB">
        <w:trPr>
          <w:trHeight w:val="728"/>
        </w:trPr>
        <w:tc>
          <w:tcPr>
            <w:tcW w:w="1260" w:type="dxa"/>
          </w:tcPr>
          <w:p w14:paraId="33BAD7FE" w14:textId="4EE69D71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21FCEC3D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</w:p>
        </w:tc>
        <w:tc>
          <w:tcPr>
            <w:tcW w:w="1620" w:type="dxa"/>
          </w:tcPr>
          <w:p w14:paraId="7EFFA624" w14:textId="66B1CA83" w:rsidR="00D2533B" w:rsidRPr="00DD4C53" w:rsidRDefault="00D2533B" w:rsidP="00D25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Unit Operation in Food Processing </w:t>
            </w:r>
          </w:p>
        </w:tc>
        <w:tc>
          <w:tcPr>
            <w:tcW w:w="1170" w:type="dxa"/>
          </w:tcPr>
          <w:p w14:paraId="3095A5F2" w14:textId="6EDCEB23" w:rsidR="00D2533B" w:rsidRPr="00DD4C53" w:rsidRDefault="00D2533B" w:rsidP="00D253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FST-405</w:t>
            </w:r>
          </w:p>
        </w:tc>
        <w:tc>
          <w:tcPr>
            <w:tcW w:w="1080" w:type="dxa"/>
          </w:tcPr>
          <w:p w14:paraId="780BF9EC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7E7FB7BC" w14:textId="4CCF7E42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67D26E80" w14:textId="77777777" w:rsidR="00D2533B" w:rsidRDefault="00D2533B" w:rsidP="00D2533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031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Dr. Rabia Iqbal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  <w:p w14:paraId="04B8A1CF" w14:textId="7F2FD126" w:rsidR="00D2533B" w:rsidRPr="00DD4C53" w:rsidRDefault="00D2533B" w:rsidP="00D2533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Miss Sidra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Tul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Muntaha</w:t>
            </w:r>
            <w:proofErr w:type="spellEnd"/>
          </w:p>
        </w:tc>
        <w:tc>
          <w:tcPr>
            <w:tcW w:w="2070" w:type="dxa"/>
          </w:tcPr>
          <w:p w14:paraId="66CFFE3A" w14:textId="77777777" w:rsidR="00D2533B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 xml:space="preserve">Room No. 5 and </w:t>
            </w:r>
          </w:p>
          <w:p w14:paraId="5458E776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FNO 6</w:t>
            </w:r>
          </w:p>
          <w:p w14:paraId="1A15008F" w14:textId="71B48563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3A7F6E1A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45AFB4C3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  <w:p w14:paraId="0205EE5C" w14:textId="00B6641A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7x2=14</w:t>
            </w:r>
          </w:p>
        </w:tc>
        <w:tc>
          <w:tcPr>
            <w:tcW w:w="1080" w:type="dxa"/>
          </w:tcPr>
          <w:p w14:paraId="389600FC" w14:textId="38519C9C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D2533B" w:rsidRPr="00DD4C53" w14:paraId="719B5B64" w14:textId="77777777" w:rsidTr="00DD4C53">
        <w:trPr>
          <w:trHeight w:val="650"/>
        </w:trPr>
        <w:tc>
          <w:tcPr>
            <w:tcW w:w="1260" w:type="dxa"/>
          </w:tcPr>
          <w:p w14:paraId="01EE0883" w14:textId="3815703A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23C94C47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</w:p>
        </w:tc>
        <w:tc>
          <w:tcPr>
            <w:tcW w:w="1620" w:type="dxa"/>
          </w:tcPr>
          <w:p w14:paraId="7C800C98" w14:textId="64105DAC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Unit Operation in Food Processing </w:t>
            </w:r>
          </w:p>
        </w:tc>
        <w:tc>
          <w:tcPr>
            <w:tcW w:w="1170" w:type="dxa"/>
          </w:tcPr>
          <w:p w14:paraId="57701B07" w14:textId="5006BF1E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FST-405</w:t>
            </w:r>
          </w:p>
        </w:tc>
        <w:tc>
          <w:tcPr>
            <w:tcW w:w="1080" w:type="dxa"/>
          </w:tcPr>
          <w:p w14:paraId="02C9C678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</w:p>
        </w:tc>
        <w:tc>
          <w:tcPr>
            <w:tcW w:w="1620" w:type="dxa"/>
          </w:tcPr>
          <w:p w14:paraId="11CFA4CA" w14:textId="55BCDFF5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27B99935" w14:textId="77777777" w:rsidR="00D2533B" w:rsidRDefault="00D2533B" w:rsidP="00D2533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0316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Dr. Rabia Iqbal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  <w:p w14:paraId="65F19FE4" w14:textId="16374473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Miss Sidra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Tul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Muntaha</w:t>
            </w:r>
            <w:proofErr w:type="spellEnd"/>
          </w:p>
        </w:tc>
        <w:tc>
          <w:tcPr>
            <w:tcW w:w="2070" w:type="dxa"/>
          </w:tcPr>
          <w:p w14:paraId="31B81D33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Room No. 18</w:t>
            </w:r>
          </w:p>
          <w:p w14:paraId="06EE1A23" w14:textId="7F44E858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38BA7CF2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3BCEBBC9" w14:textId="65581C7D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</w:tc>
        <w:tc>
          <w:tcPr>
            <w:tcW w:w="1080" w:type="dxa"/>
          </w:tcPr>
          <w:p w14:paraId="0506D162" w14:textId="2C309BC3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2533B" w:rsidRPr="00DD4C53" w14:paraId="4664420F" w14:textId="77777777" w:rsidTr="00DD4C53">
        <w:trPr>
          <w:trHeight w:val="650"/>
        </w:trPr>
        <w:tc>
          <w:tcPr>
            <w:tcW w:w="1260" w:type="dxa"/>
          </w:tcPr>
          <w:p w14:paraId="6159A624" w14:textId="67E9072B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47479A8E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</w:p>
        </w:tc>
        <w:tc>
          <w:tcPr>
            <w:tcW w:w="1620" w:type="dxa"/>
          </w:tcPr>
          <w:p w14:paraId="21010D82" w14:textId="751F1F00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Dairy Technology</w:t>
            </w:r>
          </w:p>
        </w:tc>
        <w:tc>
          <w:tcPr>
            <w:tcW w:w="1170" w:type="dxa"/>
          </w:tcPr>
          <w:p w14:paraId="406FF87D" w14:textId="5B01718E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FST-407</w:t>
            </w:r>
          </w:p>
        </w:tc>
        <w:tc>
          <w:tcPr>
            <w:tcW w:w="1080" w:type="dxa"/>
          </w:tcPr>
          <w:p w14:paraId="229C9918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6CAA04B5" w14:textId="79ADA073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5FAA1610" w14:textId="77777777" w:rsidR="00D2533B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31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Ms. </w:t>
            </w:r>
            <w:proofErr w:type="spellStart"/>
            <w:r w:rsidRPr="000031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Aiza</w:t>
            </w:r>
            <w:proofErr w:type="spellEnd"/>
            <w:r w:rsidRPr="000031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Zafar</w:t>
            </w:r>
          </w:p>
          <w:p w14:paraId="51838F89" w14:textId="4D6D72F9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Rebia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Iqbal</w:t>
            </w:r>
          </w:p>
        </w:tc>
        <w:tc>
          <w:tcPr>
            <w:tcW w:w="2070" w:type="dxa"/>
          </w:tcPr>
          <w:p w14:paraId="5BE4A555" w14:textId="77777777" w:rsidR="00D2533B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 xml:space="preserve">Room No. 5 and </w:t>
            </w:r>
          </w:p>
          <w:p w14:paraId="6DA795BA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FNO 6</w:t>
            </w:r>
          </w:p>
          <w:p w14:paraId="3CF031B0" w14:textId="5127F755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7AE459F8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255C7C27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  <w:p w14:paraId="075609F3" w14:textId="68139DC9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7x2=14</w:t>
            </w:r>
          </w:p>
        </w:tc>
        <w:tc>
          <w:tcPr>
            <w:tcW w:w="1080" w:type="dxa"/>
          </w:tcPr>
          <w:p w14:paraId="0AC86F58" w14:textId="33D45976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D2533B" w:rsidRPr="00DD4C53" w14:paraId="0087FA81" w14:textId="77777777" w:rsidTr="00DD4C53">
        <w:trPr>
          <w:trHeight w:val="650"/>
        </w:trPr>
        <w:tc>
          <w:tcPr>
            <w:tcW w:w="1260" w:type="dxa"/>
          </w:tcPr>
          <w:p w14:paraId="3465936F" w14:textId="2B9A2E0B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37D5EB42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</w:p>
        </w:tc>
        <w:tc>
          <w:tcPr>
            <w:tcW w:w="1620" w:type="dxa"/>
          </w:tcPr>
          <w:p w14:paraId="24AF05F7" w14:textId="6D4DF191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Dairy Technology</w:t>
            </w:r>
          </w:p>
        </w:tc>
        <w:tc>
          <w:tcPr>
            <w:tcW w:w="1170" w:type="dxa"/>
          </w:tcPr>
          <w:p w14:paraId="6984970A" w14:textId="188A3F09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FST-407</w:t>
            </w:r>
          </w:p>
        </w:tc>
        <w:tc>
          <w:tcPr>
            <w:tcW w:w="1080" w:type="dxa"/>
          </w:tcPr>
          <w:p w14:paraId="1EA35152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</w:p>
        </w:tc>
        <w:tc>
          <w:tcPr>
            <w:tcW w:w="1620" w:type="dxa"/>
          </w:tcPr>
          <w:p w14:paraId="7A7385D6" w14:textId="08CA504C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784490D2" w14:textId="77777777" w:rsidR="00D2533B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031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Ms. </w:t>
            </w:r>
            <w:proofErr w:type="spellStart"/>
            <w:r w:rsidRPr="000031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Aiza</w:t>
            </w:r>
            <w:proofErr w:type="spellEnd"/>
            <w:r w:rsidRPr="000031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Zafar</w:t>
            </w:r>
          </w:p>
          <w:p w14:paraId="3CE254C9" w14:textId="7974D24E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Rebia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Iqbal</w:t>
            </w:r>
          </w:p>
        </w:tc>
        <w:tc>
          <w:tcPr>
            <w:tcW w:w="2070" w:type="dxa"/>
          </w:tcPr>
          <w:p w14:paraId="58FB7BA9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Room No. 18</w:t>
            </w:r>
          </w:p>
          <w:p w14:paraId="69387949" w14:textId="42C3F329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28235687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141013F0" w14:textId="6EBB46E4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</w:tc>
        <w:tc>
          <w:tcPr>
            <w:tcW w:w="1080" w:type="dxa"/>
          </w:tcPr>
          <w:p w14:paraId="47D99077" w14:textId="67B54BF6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2533B" w:rsidRPr="00DD4C53" w14:paraId="53420A8D" w14:textId="77777777" w:rsidTr="00DD4C53">
        <w:trPr>
          <w:trHeight w:val="669"/>
        </w:trPr>
        <w:tc>
          <w:tcPr>
            <w:tcW w:w="1260" w:type="dxa"/>
          </w:tcPr>
          <w:p w14:paraId="0992E0AE" w14:textId="5F9FDB10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62C2361F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</w:p>
        </w:tc>
        <w:tc>
          <w:tcPr>
            <w:tcW w:w="1620" w:type="dxa"/>
          </w:tcPr>
          <w:p w14:paraId="4FA324F8" w14:textId="245734B4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Introduction to Statistical Theory-I</w:t>
            </w:r>
          </w:p>
        </w:tc>
        <w:tc>
          <w:tcPr>
            <w:tcW w:w="1170" w:type="dxa"/>
          </w:tcPr>
          <w:p w14:paraId="40CE128A" w14:textId="31F5CFD4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2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STA-321</w:t>
            </w:r>
          </w:p>
        </w:tc>
        <w:tc>
          <w:tcPr>
            <w:tcW w:w="1080" w:type="dxa"/>
          </w:tcPr>
          <w:p w14:paraId="3CAA06CF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61D40266" w14:textId="7C930C99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1D6CDCAC" w14:textId="26008208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Miss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Summaira</w:t>
            </w:r>
            <w:proofErr w:type="spellEnd"/>
          </w:p>
        </w:tc>
        <w:tc>
          <w:tcPr>
            <w:tcW w:w="2070" w:type="dxa"/>
          </w:tcPr>
          <w:p w14:paraId="41E417FB" w14:textId="77777777" w:rsidR="00D2533B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 xml:space="preserve">Room No. 5 and </w:t>
            </w:r>
          </w:p>
          <w:p w14:paraId="6678DFCF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FNO 6</w:t>
            </w:r>
          </w:p>
          <w:p w14:paraId="4C6AD001" w14:textId="462EEA0E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26D461C7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3CB7CC0F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  <w:p w14:paraId="6658024A" w14:textId="721C4133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7x2=14</w:t>
            </w:r>
          </w:p>
        </w:tc>
        <w:tc>
          <w:tcPr>
            <w:tcW w:w="1080" w:type="dxa"/>
          </w:tcPr>
          <w:p w14:paraId="595CAC12" w14:textId="7343CAAA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D2533B" w:rsidRPr="00DD4C53" w14:paraId="62109004" w14:textId="77777777" w:rsidTr="00DD4C53">
        <w:trPr>
          <w:trHeight w:val="669"/>
        </w:trPr>
        <w:tc>
          <w:tcPr>
            <w:tcW w:w="1260" w:type="dxa"/>
          </w:tcPr>
          <w:p w14:paraId="1835BCDE" w14:textId="3221A3FF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609B4360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</w:p>
        </w:tc>
        <w:tc>
          <w:tcPr>
            <w:tcW w:w="1620" w:type="dxa"/>
          </w:tcPr>
          <w:p w14:paraId="3F749297" w14:textId="13ECBE56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Introduction to Statistical Theory-I</w:t>
            </w:r>
          </w:p>
        </w:tc>
        <w:tc>
          <w:tcPr>
            <w:tcW w:w="1170" w:type="dxa"/>
          </w:tcPr>
          <w:p w14:paraId="76288717" w14:textId="3EE02DC6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2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STA-321</w:t>
            </w:r>
          </w:p>
        </w:tc>
        <w:tc>
          <w:tcPr>
            <w:tcW w:w="1080" w:type="dxa"/>
          </w:tcPr>
          <w:p w14:paraId="0BD36E33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</w:p>
        </w:tc>
        <w:tc>
          <w:tcPr>
            <w:tcW w:w="1620" w:type="dxa"/>
          </w:tcPr>
          <w:p w14:paraId="49376348" w14:textId="1DDC2B2F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6CE8A94E" w14:textId="20A28F0A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Miss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Summaira</w:t>
            </w:r>
            <w:proofErr w:type="spellEnd"/>
          </w:p>
        </w:tc>
        <w:tc>
          <w:tcPr>
            <w:tcW w:w="2070" w:type="dxa"/>
          </w:tcPr>
          <w:p w14:paraId="6D38C3AC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Room No. 18</w:t>
            </w:r>
          </w:p>
          <w:p w14:paraId="78AE8347" w14:textId="35B780D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50DACBE6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483E8B40" w14:textId="74CD05C0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</w:tc>
        <w:tc>
          <w:tcPr>
            <w:tcW w:w="1080" w:type="dxa"/>
          </w:tcPr>
          <w:p w14:paraId="2270F26A" w14:textId="793D40B3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2533B" w:rsidRPr="00DD4C53" w14:paraId="639A052D" w14:textId="77777777" w:rsidTr="00DD4C53">
        <w:trPr>
          <w:trHeight w:val="650"/>
        </w:trPr>
        <w:tc>
          <w:tcPr>
            <w:tcW w:w="1260" w:type="dxa"/>
          </w:tcPr>
          <w:p w14:paraId="1B269A56" w14:textId="4CEA4A53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32FBA6EA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</w:p>
        </w:tc>
        <w:tc>
          <w:tcPr>
            <w:tcW w:w="1620" w:type="dxa"/>
          </w:tcPr>
          <w:p w14:paraId="7B3F3865" w14:textId="2A61E823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Mechanics-I</w:t>
            </w:r>
          </w:p>
        </w:tc>
        <w:tc>
          <w:tcPr>
            <w:tcW w:w="1170" w:type="dxa"/>
          </w:tcPr>
          <w:p w14:paraId="43636F48" w14:textId="6F1944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03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PHY-301</w:t>
            </w:r>
          </w:p>
        </w:tc>
        <w:tc>
          <w:tcPr>
            <w:tcW w:w="1080" w:type="dxa"/>
          </w:tcPr>
          <w:p w14:paraId="58B0E8E8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15E3FEA0" w14:textId="728ED6D9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6EBB6075" w14:textId="4C8109D1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F7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Miss.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Rida</w:t>
            </w:r>
            <w:proofErr w:type="spellEnd"/>
          </w:p>
        </w:tc>
        <w:tc>
          <w:tcPr>
            <w:tcW w:w="2070" w:type="dxa"/>
          </w:tcPr>
          <w:p w14:paraId="4506E36B" w14:textId="77777777" w:rsidR="00D2533B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 xml:space="preserve">Room No. 5 and </w:t>
            </w:r>
          </w:p>
          <w:p w14:paraId="344F6733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FNO 6</w:t>
            </w:r>
          </w:p>
          <w:p w14:paraId="63CCC0BE" w14:textId="6536D582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566C72FD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19844A26" w14:textId="77777777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  <w:p w14:paraId="61F08DAB" w14:textId="031D5F69" w:rsidR="00D2533B" w:rsidRPr="00DD4C53" w:rsidRDefault="00D2533B" w:rsidP="00D253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7x2=14</w:t>
            </w:r>
          </w:p>
        </w:tc>
        <w:tc>
          <w:tcPr>
            <w:tcW w:w="1080" w:type="dxa"/>
          </w:tcPr>
          <w:p w14:paraId="6477D101" w14:textId="30BADD34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D2533B" w:rsidRPr="00DD4C53" w14:paraId="731742B1" w14:textId="77777777" w:rsidTr="00DD4C53">
        <w:trPr>
          <w:trHeight w:val="650"/>
        </w:trPr>
        <w:tc>
          <w:tcPr>
            <w:tcW w:w="1260" w:type="dxa"/>
          </w:tcPr>
          <w:p w14:paraId="039F8BB8" w14:textId="1544203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1ABFBE81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</w:p>
        </w:tc>
        <w:tc>
          <w:tcPr>
            <w:tcW w:w="1620" w:type="dxa"/>
          </w:tcPr>
          <w:p w14:paraId="48FC183B" w14:textId="477498DF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Mechanics-I</w:t>
            </w:r>
          </w:p>
        </w:tc>
        <w:tc>
          <w:tcPr>
            <w:tcW w:w="1170" w:type="dxa"/>
          </w:tcPr>
          <w:p w14:paraId="0A3A6036" w14:textId="24A353F9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103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PHY-301</w:t>
            </w:r>
          </w:p>
        </w:tc>
        <w:tc>
          <w:tcPr>
            <w:tcW w:w="1080" w:type="dxa"/>
          </w:tcPr>
          <w:p w14:paraId="7C89A3BF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 xml:space="preserve">Evening </w:t>
            </w:r>
          </w:p>
        </w:tc>
        <w:tc>
          <w:tcPr>
            <w:tcW w:w="1620" w:type="dxa"/>
          </w:tcPr>
          <w:p w14:paraId="475BD610" w14:textId="4B516F43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34199F33" w14:textId="49896AB5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2F7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Miss.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Rida</w:t>
            </w:r>
            <w:proofErr w:type="spellEnd"/>
          </w:p>
        </w:tc>
        <w:tc>
          <w:tcPr>
            <w:tcW w:w="2070" w:type="dxa"/>
          </w:tcPr>
          <w:p w14:paraId="19AAD598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Room No. 18</w:t>
            </w:r>
          </w:p>
          <w:p w14:paraId="6D9F5D64" w14:textId="49D0F6F8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2CF005D6" w14:textId="77777777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35076BFD" w14:textId="0F1C9FF6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</w:tc>
        <w:tc>
          <w:tcPr>
            <w:tcW w:w="1080" w:type="dxa"/>
          </w:tcPr>
          <w:p w14:paraId="78C68633" w14:textId="79B79CA0" w:rsidR="00D2533B" w:rsidRPr="00DD4C53" w:rsidRDefault="00D2533B" w:rsidP="00D2533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4502B" w:rsidRPr="00DD4C53" w14:paraId="119A410B" w14:textId="77777777" w:rsidTr="00F96FAB">
        <w:trPr>
          <w:trHeight w:val="710"/>
        </w:trPr>
        <w:tc>
          <w:tcPr>
            <w:tcW w:w="1260" w:type="dxa"/>
          </w:tcPr>
          <w:p w14:paraId="1CE3EC0B" w14:textId="3C3948B6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6EE32F9F" w14:textId="77777777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14:paraId="1CA6C77F" w14:textId="404F1CB3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Food Chemistry </w:t>
            </w:r>
          </w:p>
        </w:tc>
        <w:tc>
          <w:tcPr>
            <w:tcW w:w="1170" w:type="dxa"/>
          </w:tcPr>
          <w:p w14:paraId="454019CB" w14:textId="229B0B4A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 w:rsidR="00152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080" w:type="dxa"/>
          </w:tcPr>
          <w:p w14:paraId="472A6599" w14:textId="77777777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Morning</w:t>
            </w:r>
          </w:p>
        </w:tc>
        <w:tc>
          <w:tcPr>
            <w:tcW w:w="1620" w:type="dxa"/>
          </w:tcPr>
          <w:p w14:paraId="40888B27" w14:textId="6B702DC2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3BEA89FB" w14:textId="77777777" w:rsidR="0094502B" w:rsidRDefault="0094502B" w:rsidP="0094502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Mahwash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Aziz</w:t>
            </w:r>
          </w:p>
          <w:p w14:paraId="514F3893" w14:textId="62ADEB7B" w:rsidR="009A2039" w:rsidRPr="009A2039" w:rsidRDefault="009A2039" w:rsidP="0094502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Wajeeha</w:t>
            </w:r>
            <w:proofErr w:type="spellEnd"/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Nusrat</w:t>
            </w:r>
          </w:p>
        </w:tc>
        <w:tc>
          <w:tcPr>
            <w:tcW w:w="2070" w:type="dxa"/>
          </w:tcPr>
          <w:p w14:paraId="63F37FED" w14:textId="77777777" w:rsidR="0094502B" w:rsidRDefault="0094502B" w:rsidP="009450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 xml:space="preserve">Room No. 5 and </w:t>
            </w:r>
          </w:p>
          <w:p w14:paraId="0F7F8210" w14:textId="77777777" w:rsidR="0094502B" w:rsidRPr="00DD4C53" w:rsidRDefault="0094502B" w:rsidP="009450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FNO 6</w:t>
            </w:r>
          </w:p>
          <w:p w14:paraId="40764867" w14:textId="29AD66EC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77AEF353" w14:textId="77777777" w:rsidR="0094502B" w:rsidRPr="00DD4C53" w:rsidRDefault="0094502B" w:rsidP="009450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0DB9C140" w14:textId="77777777" w:rsidR="0094502B" w:rsidRPr="00DD4C53" w:rsidRDefault="0094502B" w:rsidP="009450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  <w:p w14:paraId="4D681799" w14:textId="2A375EBC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7x2=14</w:t>
            </w:r>
          </w:p>
        </w:tc>
        <w:tc>
          <w:tcPr>
            <w:tcW w:w="1080" w:type="dxa"/>
          </w:tcPr>
          <w:p w14:paraId="2D5E3168" w14:textId="4F82A200" w:rsidR="0094502B" w:rsidRPr="00DD4C53" w:rsidRDefault="0094502B" w:rsidP="0094502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9A2039" w:rsidRPr="00DD4C53" w14:paraId="739E463A" w14:textId="77777777" w:rsidTr="00DD4C53">
        <w:trPr>
          <w:trHeight w:val="669"/>
        </w:trPr>
        <w:tc>
          <w:tcPr>
            <w:tcW w:w="1260" w:type="dxa"/>
          </w:tcPr>
          <w:p w14:paraId="468AF043" w14:textId="2C2D051E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1350" w:type="dxa"/>
          </w:tcPr>
          <w:p w14:paraId="5B301EAB" w14:textId="77777777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</w:p>
        </w:tc>
        <w:tc>
          <w:tcPr>
            <w:tcW w:w="1620" w:type="dxa"/>
          </w:tcPr>
          <w:p w14:paraId="60156847" w14:textId="2652F500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3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Food Chemistry </w:t>
            </w:r>
          </w:p>
        </w:tc>
        <w:tc>
          <w:tcPr>
            <w:tcW w:w="1170" w:type="dxa"/>
          </w:tcPr>
          <w:p w14:paraId="304E43AF" w14:textId="71C251E0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FST-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080" w:type="dxa"/>
          </w:tcPr>
          <w:p w14:paraId="45876CE3" w14:textId="77777777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Evening</w:t>
            </w:r>
          </w:p>
        </w:tc>
        <w:tc>
          <w:tcPr>
            <w:tcW w:w="1620" w:type="dxa"/>
          </w:tcPr>
          <w:p w14:paraId="776911E9" w14:textId="774B053F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478">
              <w:rPr>
                <w:rFonts w:ascii="Times New Roman" w:hAnsi="Times New Roman" w:cs="Times New Roman"/>
                <w:sz w:val="20"/>
                <w:szCs w:val="20"/>
              </w:rPr>
              <w:t>01:00-2:30pm</w:t>
            </w:r>
          </w:p>
        </w:tc>
        <w:tc>
          <w:tcPr>
            <w:tcW w:w="1980" w:type="dxa"/>
          </w:tcPr>
          <w:p w14:paraId="60C0C33C" w14:textId="77777777" w:rsidR="009A2039" w:rsidRDefault="009A2039" w:rsidP="009A2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Mahwash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Aziz</w:t>
            </w:r>
          </w:p>
          <w:p w14:paraId="14E1027F" w14:textId="5E0EC8A2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Ms. </w:t>
            </w:r>
            <w:proofErr w:type="spellStart"/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Wajeeha</w:t>
            </w:r>
            <w:proofErr w:type="spellEnd"/>
            <w:r w:rsidRPr="00DD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Nusrat</w:t>
            </w:r>
          </w:p>
        </w:tc>
        <w:tc>
          <w:tcPr>
            <w:tcW w:w="2070" w:type="dxa"/>
          </w:tcPr>
          <w:p w14:paraId="12EB9FC8" w14:textId="77777777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Room No. 18</w:t>
            </w:r>
          </w:p>
          <w:p w14:paraId="2CB45828" w14:textId="745D805D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Fatima Block</w:t>
            </w:r>
          </w:p>
        </w:tc>
        <w:tc>
          <w:tcPr>
            <w:tcW w:w="1980" w:type="dxa"/>
          </w:tcPr>
          <w:p w14:paraId="55DE0B6C" w14:textId="77777777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Row x Column</w:t>
            </w:r>
          </w:p>
          <w:p w14:paraId="21D9F21A" w14:textId="426905E7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8x5=40</w:t>
            </w:r>
          </w:p>
        </w:tc>
        <w:tc>
          <w:tcPr>
            <w:tcW w:w="1080" w:type="dxa"/>
          </w:tcPr>
          <w:p w14:paraId="4129974D" w14:textId="6C74EBF6" w:rsidR="009A2039" w:rsidRPr="00DD4C53" w:rsidRDefault="009A2039" w:rsidP="009A2039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4C5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14:paraId="225F3D73" w14:textId="77777777" w:rsidR="005E48C7" w:rsidRDefault="005E48C7" w:rsidP="005E48C7"/>
    <w:p w14:paraId="624140BB" w14:textId="77777777" w:rsidR="00B27D54" w:rsidRDefault="00B27D54"/>
    <w:sectPr w:rsidR="00B27D54" w:rsidSect="003C3C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5E90A" w14:textId="77777777" w:rsidR="00A36E57" w:rsidRDefault="00A36E57" w:rsidP="007D757B">
      <w:pPr>
        <w:spacing w:after="0" w:line="240" w:lineRule="auto"/>
      </w:pPr>
      <w:r>
        <w:separator/>
      </w:r>
    </w:p>
  </w:endnote>
  <w:endnote w:type="continuationSeparator" w:id="0">
    <w:p w14:paraId="31901462" w14:textId="77777777" w:rsidR="00A36E57" w:rsidRDefault="00A36E57" w:rsidP="007D7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8A228" w14:textId="77777777" w:rsidR="00A36E57" w:rsidRDefault="00A36E57" w:rsidP="007D757B">
      <w:pPr>
        <w:spacing w:after="0" w:line="240" w:lineRule="auto"/>
      </w:pPr>
      <w:r>
        <w:separator/>
      </w:r>
    </w:p>
  </w:footnote>
  <w:footnote w:type="continuationSeparator" w:id="0">
    <w:p w14:paraId="23F51375" w14:textId="77777777" w:rsidR="00A36E57" w:rsidRDefault="00A36E57" w:rsidP="007D7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54"/>
    <w:rsid w:val="00006978"/>
    <w:rsid w:val="000111A1"/>
    <w:rsid w:val="000240DF"/>
    <w:rsid w:val="000465EA"/>
    <w:rsid w:val="0007354D"/>
    <w:rsid w:val="000C75A1"/>
    <w:rsid w:val="000D41DF"/>
    <w:rsid w:val="000D7DB4"/>
    <w:rsid w:val="0011744C"/>
    <w:rsid w:val="00121D6F"/>
    <w:rsid w:val="0015233F"/>
    <w:rsid w:val="001566AD"/>
    <w:rsid w:val="001731D6"/>
    <w:rsid w:val="001833CC"/>
    <w:rsid w:val="00186748"/>
    <w:rsid w:val="00194BA5"/>
    <w:rsid w:val="001C01ED"/>
    <w:rsid w:val="001C18A9"/>
    <w:rsid w:val="001D08DE"/>
    <w:rsid w:val="002003B6"/>
    <w:rsid w:val="00213102"/>
    <w:rsid w:val="00234BD1"/>
    <w:rsid w:val="002F4D54"/>
    <w:rsid w:val="002F4E05"/>
    <w:rsid w:val="00310120"/>
    <w:rsid w:val="00327A29"/>
    <w:rsid w:val="003327A5"/>
    <w:rsid w:val="00391668"/>
    <w:rsid w:val="003A4731"/>
    <w:rsid w:val="003C3C4F"/>
    <w:rsid w:val="003F1D6C"/>
    <w:rsid w:val="004130E8"/>
    <w:rsid w:val="004265F7"/>
    <w:rsid w:val="00431C63"/>
    <w:rsid w:val="0045112B"/>
    <w:rsid w:val="004B2BD5"/>
    <w:rsid w:val="004B737B"/>
    <w:rsid w:val="004C40EE"/>
    <w:rsid w:val="004D156D"/>
    <w:rsid w:val="004D3A10"/>
    <w:rsid w:val="004E738A"/>
    <w:rsid w:val="004E7582"/>
    <w:rsid w:val="0052118A"/>
    <w:rsid w:val="005347B5"/>
    <w:rsid w:val="005760A2"/>
    <w:rsid w:val="0057688F"/>
    <w:rsid w:val="00583DFA"/>
    <w:rsid w:val="00594D66"/>
    <w:rsid w:val="005A08D3"/>
    <w:rsid w:val="005A1EAB"/>
    <w:rsid w:val="005C61C0"/>
    <w:rsid w:val="005E48C7"/>
    <w:rsid w:val="005E5363"/>
    <w:rsid w:val="005F2C3F"/>
    <w:rsid w:val="005F431E"/>
    <w:rsid w:val="00613348"/>
    <w:rsid w:val="00657408"/>
    <w:rsid w:val="006E628D"/>
    <w:rsid w:val="00703450"/>
    <w:rsid w:val="00754953"/>
    <w:rsid w:val="00771951"/>
    <w:rsid w:val="007811DC"/>
    <w:rsid w:val="007824CA"/>
    <w:rsid w:val="007828F5"/>
    <w:rsid w:val="007904B4"/>
    <w:rsid w:val="00796658"/>
    <w:rsid w:val="007A7189"/>
    <w:rsid w:val="007D757B"/>
    <w:rsid w:val="00822BB5"/>
    <w:rsid w:val="00826ED3"/>
    <w:rsid w:val="00830B12"/>
    <w:rsid w:val="0088606A"/>
    <w:rsid w:val="008A4B73"/>
    <w:rsid w:val="008B01AA"/>
    <w:rsid w:val="008B503C"/>
    <w:rsid w:val="008F3854"/>
    <w:rsid w:val="00903ABE"/>
    <w:rsid w:val="0094502B"/>
    <w:rsid w:val="00960964"/>
    <w:rsid w:val="009A1FFF"/>
    <w:rsid w:val="009A2039"/>
    <w:rsid w:val="009D3B1A"/>
    <w:rsid w:val="009E0A0C"/>
    <w:rsid w:val="009E592F"/>
    <w:rsid w:val="00A2687C"/>
    <w:rsid w:val="00A36E57"/>
    <w:rsid w:val="00A44276"/>
    <w:rsid w:val="00A50DF1"/>
    <w:rsid w:val="00A60334"/>
    <w:rsid w:val="00B00CC3"/>
    <w:rsid w:val="00B03D86"/>
    <w:rsid w:val="00B27D54"/>
    <w:rsid w:val="00B405D6"/>
    <w:rsid w:val="00B455EC"/>
    <w:rsid w:val="00B75F58"/>
    <w:rsid w:val="00B82510"/>
    <w:rsid w:val="00B901D9"/>
    <w:rsid w:val="00BA61F5"/>
    <w:rsid w:val="00BC7DD7"/>
    <w:rsid w:val="00BE1025"/>
    <w:rsid w:val="00BE3035"/>
    <w:rsid w:val="00C167AB"/>
    <w:rsid w:val="00C32E1F"/>
    <w:rsid w:val="00C448F1"/>
    <w:rsid w:val="00CA0A1C"/>
    <w:rsid w:val="00CB1CC4"/>
    <w:rsid w:val="00CB5F20"/>
    <w:rsid w:val="00CD0CCE"/>
    <w:rsid w:val="00CE609C"/>
    <w:rsid w:val="00D17E87"/>
    <w:rsid w:val="00D2533B"/>
    <w:rsid w:val="00D314C6"/>
    <w:rsid w:val="00D32AA4"/>
    <w:rsid w:val="00D8721B"/>
    <w:rsid w:val="00D91224"/>
    <w:rsid w:val="00D95C3A"/>
    <w:rsid w:val="00DA16E3"/>
    <w:rsid w:val="00DC5F1C"/>
    <w:rsid w:val="00DD4C53"/>
    <w:rsid w:val="00E33C31"/>
    <w:rsid w:val="00E3413D"/>
    <w:rsid w:val="00E60E8D"/>
    <w:rsid w:val="00E718F0"/>
    <w:rsid w:val="00E94984"/>
    <w:rsid w:val="00F530EE"/>
    <w:rsid w:val="00F61A9C"/>
    <w:rsid w:val="00F96FAB"/>
    <w:rsid w:val="00FD2433"/>
    <w:rsid w:val="00F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7B7D5"/>
  <w15:docId w15:val="{C749D248-0C3E-4592-ACAE-83B9E692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C4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7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57B"/>
  </w:style>
  <w:style w:type="paragraph" w:styleId="Footer">
    <w:name w:val="footer"/>
    <w:basedOn w:val="Normal"/>
    <w:link w:val="FooterChar"/>
    <w:uiPriority w:val="99"/>
    <w:unhideWhenUsed/>
    <w:rsid w:val="007D7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4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Abida</dc:creator>
  <cp:keywords/>
  <dc:description/>
  <cp:lastModifiedBy>Laptop house</cp:lastModifiedBy>
  <cp:revision>60</cp:revision>
  <dcterms:created xsi:type="dcterms:W3CDTF">2021-06-10T10:57:00Z</dcterms:created>
  <dcterms:modified xsi:type="dcterms:W3CDTF">2021-10-07T16:45:00Z</dcterms:modified>
</cp:coreProperties>
</file>